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6896" w14:textId="2ED5E20D" w:rsidR="00CA761D" w:rsidRPr="00750523" w:rsidRDefault="007B2291" w:rsidP="003770E1">
      <w:pPr>
        <w:spacing w:before="60" w:after="60" w:line="240" w:lineRule="au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NÕUKOGU OTSUS</w:t>
      </w:r>
    </w:p>
    <w:p w14:paraId="29808FA1" w14:textId="77777777" w:rsidR="005B6800" w:rsidRDefault="005B6800" w:rsidP="007B2291">
      <w:pPr>
        <w:spacing w:before="60" w:after="60" w:line="240" w:lineRule="auto"/>
        <w:jc w:val="both"/>
        <w:rPr>
          <w:rFonts w:ascii="Trebuchet MS" w:hAnsi="Trebuchet MS"/>
          <w:szCs w:val="24"/>
        </w:rPr>
      </w:pPr>
    </w:p>
    <w:p w14:paraId="3E2846B8" w14:textId="3B66EA15" w:rsidR="007B2291" w:rsidRPr="00A11B84" w:rsidRDefault="00CC3661" w:rsidP="007B2291">
      <w:pPr>
        <w:spacing w:after="120"/>
        <w:jc w:val="right"/>
        <w:rPr>
          <w:rFonts w:ascii="Trebuchet MS" w:hAnsi="Trebuchet MS"/>
        </w:rPr>
      </w:pPr>
      <w:r>
        <w:rPr>
          <w:rFonts w:ascii="Trebuchet MS" w:hAnsi="Trebuchet MS"/>
        </w:rPr>
        <w:t>22.05.</w:t>
      </w:r>
      <w:r w:rsidR="007B2291">
        <w:rPr>
          <w:rFonts w:ascii="Trebuchet MS" w:hAnsi="Trebuchet MS"/>
        </w:rPr>
        <w:t>2024</w:t>
      </w:r>
    </w:p>
    <w:p w14:paraId="020EEAFD" w14:textId="77777777" w:rsidR="00EB5968" w:rsidRDefault="00EB5968" w:rsidP="007B2291">
      <w:pPr>
        <w:spacing w:after="120"/>
        <w:rPr>
          <w:rFonts w:ascii="Trebuchet MS" w:hAnsi="Trebuchet MS"/>
          <w:b/>
          <w:szCs w:val="24"/>
        </w:rPr>
      </w:pPr>
    </w:p>
    <w:p w14:paraId="2A2DE387" w14:textId="2513C23A" w:rsidR="007B2291" w:rsidRPr="00EB5968" w:rsidRDefault="007B2291" w:rsidP="007B2291">
      <w:pPr>
        <w:spacing w:after="120"/>
        <w:rPr>
          <w:rFonts w:ascii="Trebuchet MS" w:hAnsi="Trebuchet MS"/>
          <w:b/>
        </w:rPr>
      </w:pPr>
      <w:r w:rsidRPr="00EB5968">
        <w:rPr>
          <w:rFonts w:ascii="Trebuchet MS" w:hAnsi="Trebuchet MS"/>
          <w:b/>
          <w:szCs w:val="24"/>
        </w:rPr>
        <w:t>A</w:t>
      </w:r>
      <w:r w:rsidR="000A5C92" w:rsidRPr="00EB5968">
        <w:rPr>
          <w:rFonts w:ascii="Trebuchet MS" w:hAnsi="Trebuchet MS"/>
          <w:b/>
          <w:szCs w:val="24"/>
        </w:rPr>
        <w:t>S Eesti Vanglatööstus, registrikood 10727967, aadress Ida-Viru maakond, Jõhvi vald, Jõhvi linn, Keskväljak 4, 41531</w:t>
      </w:r>
      <w:r w:rsidRPr="00EB5968">
        <w:rPr>
          <w:rFonts w:ascii="Trebuchet MS" w:hAnsi="Trebuchet MS"/>
          <w:b/>
        </w:rPr>
        <w:t xml:space="preserve"> (edaspidi </w:t>
      </w:r>
      <w:r w:rsidR="000A5C92" w:rsidRPr="00EB5968">
        <w:rPr>
          <w:rFonts w:ascii="Trebuchet MS" w:hAnsi="Trebuchet MS"/>
          <w:b/>
        </w:rPr>
        <w:t>Aktsiaselts</w:t>
      </w:r>
      <w:r w:rsidRPr="00EB5968">
        <w:rPr>
          <w:rFonts w:ascii="Trebuchet MS" w:hAnsi="Trebuchet MS"/>
          <w:b/>
        </w:rPr>
        <w:t>) nõukogu</w:t>
      </w:r>
      <w:r w:rsidR="000A5C92" w:rsidRPr="00EB5968">
        <w:rPr>
          <w:rFonts w:ascii="Trebuchet MS" w:hAnsi="Trebuchet MS"/>
          <w:b/>
        </w:rPr>
        <w:t xml:space="preserve"> koosseisus</w:t>
      </w:r>
      <w:r w:rsidRPr="00EB5968">
        <w:rPr>
          <w:rFonts w:ascii="Trebuchet MS" w:hAnsi="Trebuchet MS"/>
          <w:b/>
        </w:rPr>
        <w:t>:</w:t>
      </w:r>
    </w:p>
    <w:p w14:paraId="21FAFE18" w14:textId="3F1EA815" w:rsidR="000A5C92" w:rsidRPr="00EB5968" w:rsidRDefault="00D328CA" w:rsidP="000A5C92">
      <w:pPr>
        <w:pStyle w:val="ListParagraph"/>
        <w:numPr>
          <w:ilvl w:val="0"/>
          <w:numId w:val="27"/>
        </w:numPr>
        <w:spacing w:after="120"/>
        <w:rPr>
          <w:rFonts w:ascii="Trebuchet MS" w:hAnsi="Trebuchet MS"/>
          <w:b/>
        </w:rPr>
      </w:pPr>
      <w:r w:rsidRPr="00EB5968">
        <w:rPr>
          <w:rFonts w:ascii="Trebuchet MS" w:hAnsi="Trebuchet MS"/>
          <w:b/>
        </w:rPr>
        <w:t>n</w:t>
      </w:r>
      <w:r w:rsidR="000A5C92" w:rsidRPr="00EB5968">
        <w:rPr>
          <w:rFonts w:ascii="Trebuchet MS" w:hAnsi="Trebuchet MS"/>
          <w:b/>
        </w:rPr>
        <w:t>õukogu esimees Margus Ilmjärv</w:t>
      </w:r>
    </w:p>
    <w:p w14:paraId="2DC30BFF" w14:textId="55953E49" w:rsidR="000A5C92" w:rsidRPr="00EB5968" w:rsidRDefault="00D328CA" w:rsidP="000A5C92">
      <w:pPr>
        <w:pStyle w:val="ListParagraph"/>
        <w:numPr>
          <w:ilvl w:val="0"/>
          <w:numId w:val="27"/>
        </w:numPr>
        <w:spacing w:after="120"/>
        <w:rPr>
          <w:rFonts w:ascii="Trebuchet MS" w:hAnsi="Trebuchet MS"/>
          <w:b/>
        </w:rPr>
      </w:pPr>
      <w:r w:rsidRPr="00EB5968">
        <w:rPr>
          <w:rFonts w:ascii="Trebuchet MS" w:hAnsi="Trebuchet MS"/>
          <w:b/>
        </w:rPr>
        <w:t>n</w:t>
      </w:r>
      <w:r w:rsidR="000A5C92" w:rsidRPr="00EB5968">
        <w:rPr>
          <w:rFonts w:ascii="Trebuchet MS" w:hAnsi="Trebuchet MS"/>
          <w:b/>
        </w:rPr>
        <w:t>õukogu liige Anu Möldri</w:t>
      </w:r>
    </w:p>
    <w:p w14:paraId="4FFEC028" w14:textId="20F60555" w:rsidR="000A5C92" w:rsidRPr="00EB5968" w:rsidRDefault="00D328CA" w:rsidP="000A5C92">
      <w:pPr>
        <w:pStyle w:val="ListParagraph"/>
        <w:numPr>
          <w:ilvl w:val="0"/>
          <w:numId w:val="27"/>
        </w:numPr>
        <w:spacing w:after="120"/>
        <w:rPr>
          <w:rFonts w:ascii="Trebuchet MS" w:hAnsi="Trebuchet MS"/>
          <w:b/>
        </w:rPr>
      </w:pPr>
      <w:r w:rsidRPr="00EB5968">
        <w:rPr>
          <w:rFonts w:ascii="Trebuchet MS" w:hAnsi="Trebuchet MS"/>
          <w:b/>
        </w:rPr>
        <w:t>n</w:t>
      </w:r>
      <w:r w:rsidR="000A5C92" w:rsidRPr="00EB5968">
        <w:rPr>
          <w:rFonts w:ascii="Trebuchet MS" w:hAnsi="Trebuchet MS"/>
          <w:b/>
        </w:rPr>
        <w:t>õukogu liige Meelis Goldberg</w:t>
      </w:r>
    </w:p>
    <w:p w14:paraId="4A7E0674" w14:textId="019832B8" w:rsidR="007B2291" w:rsidRPr="00EB5968" w:rsidRDefault="007B2291" w:rsidP="00D328CA">
      <w:pPr>
        <w:spacing w:before="240"/>
        <w:rPr>
          <w:rFonts w:ascii="Trebuchet MS" w:hAnsi="Trebuchet MS"/>
          <w:b/>
        </w:rPr>
      </w:pPr>
      <w:r w:rsidRPr="00EB5968">
        <w:rPr>
          <w:rFonts w:ascii="Trebuchet MS" w:hAnsi="Trebuchet MS"/>
          <w:b/>
        </w:rPr>
        <w:t>võt</w:t>
      </w:r>
      <w:r w:rsidR="00D328CA" w:rsidRPr="00EB5968">
        <w:rPr>
          <w:rFonts w:ascii="Trebuchet MS" w:hAnsi="Trebuchet MS"/>
          <w:b/>
        </w:rPr>
        <w:t xml:space="preserve">tis ÄS § 323 lg 6 alusel </w:t>
      </w:r>
      <w:r w:rsidRPr="00EB5968">
        <w:rPr>
          <w:rFonts w:ascii="Trebuchet MS" w:hAnsi="Trebuchet MS"/>
          <w:b/>
        </w:rPr>
        <w:t>vastu järgmise otsuse:</w:t>
      </w:r>
    </w:p>
    <w:p w14:paraId="69E37A09" w14:textId="7AC15B95" w:rsidR="007B2291" w:rsidRDefault="000A5C92" w:rsidP="007B2291">
      <w:pPr>
        <w:pStyle w:val="ListParagraph"/>
        <w:numPr>
          <w:ilvl w:val="0"/>
          <w:numId w:val="26"/>
        </w:numPr>
        <w:spacing w:before="240" w:after="120" w:line="240" w:lineRule="auto"/>
        <w:ind w:left="709" w:hanging="709"/>
        <w:contextualSpacing w:val="0"/>
        <w:jc w:val="both"/>
        <w:rPr>
          <w:rFonts w:ascii="Trebuchet MS" w:hAnsi="Trebuchet MS"/>
          <w:b/>
          <w:bCs/>
        </w:rPr>
      </w:pPr>
      <w:bookmarkStart w:id="0" w:name="_Ref439064172"/>
      <w:r>
        <w:rPr>
          <w:rFonts w:ascii="Trebuchet MS" w:hAnsi="Trebuchet MS"/>
          <w:b/>
          <w:bCs/>
        </w:rPr>
        <w:t>Likvideerija tasu määramine</w:t>
      </w:r>
    </w:p>
    <w:p w14:paraId="380968F4" w14:textId="77777777" w:rsidR="00893A01" w:rsidRPr="00893A01" w:rsidRDefault="00893A01" w:rsidP="00893A01">
      <w:pPr>
        <w:spacing w:before="240" w:after="120" w:line="240" w:lineRule="auto"/>
        <w:jc w:val="both"/>
        <w:rPr>
          <w:rFonts w:ascii="Trebuchet MS" w:hAnsi="Trebuchet MS"/>
          <w:b/>
          <w:bCs/>
        </w:rPr>
      </w:pPr>
    </w:p>
    <w:p w14:paraId="21808917" w14:textId="0110A188" w:rsidR="00F31A01" w:rsidRDefault="00117242" w:rsidP="00E34705">
      <w:pPr>
        <w:rPr>
          <w:rFonts w:ascii="Trebuchet MS" w:hAnsi="Trebuchet MS"/>
        </w:rPr>
      </w:pPr>
      <w:bookmarkStart w:id="1" w:name="_Ref165380681"/>
      <w:r>
        <w:rPr>
          <w:rFonts w:ascii="Trebuchet MS" w:hAnsi="Trebuchet MS"/>
        </w:rPr>
        <w:t xml:space="preserve">1.1. </w:t>
      </w:r>
      <w:r w:rsidR="00893A01">
        <w:rPr>
          <w:rFonts w:ascii="Trebuchet MS" w:hAnsi="Trebuchet MS"/>
        </w:rPr>
        <w:t xml:space="preserve"> </w:t>
      </w:r>
      <w:r w:rsidR="000A5C92" w:rsidRPr="00E34705">
        <w:rPr>
          <w:rFonts w:ascii="Trebuchet MS" w:hAnsi="Trebuchet MS"/>
        </w:rPr>
        <w:t xml:space="preserve">Lähtuvalt Aktsiaseltsi ainuaktsionäri 30.04.2024 otsuse nr 4-1/3529 punktist 3.3 </w:t>
      </w:r>
      <w:r w:rsidR="00D63961">
        <w:rPr>
          <w:rFonts w:ascii="Trebuchet MS" w:hAnsi="Trebuchet MS"/>
        </w:rPr>
        <w:t xml:space="preserve">       </w:t>
      </w:r>
      <w:r w:rsidR="000A5C92" w:rsidRPr="00E34705">
        <w:rPr>
          <w:rFonts w:ascii="Trebuchet MS" w:hAnsi="Trebuchet MS"/>
        </w:rPr>
        <w:t>(</w:t>
      </w:r>
      <w:r w:rsidR="000A5C92" w:rsidRPr="00E34705">
        <w:rPr>
          <w:rFonts w:ascii="Trebuchet MS" w:hAnsi="Trebuchet MS"/>
          <w:i/>
          <w:iCs/>
        </w:rPr>
        <w:t>Likvideerija tasu suuruse ja maksmise korra määrab Aktsiaseltsi nõukogu oma otsusega</w:t>
      </w:r>
      <w:r w:rsidR="000A5C92" w:rsidRPr="00E34705">
        <w:rPr>
          <w:rFonts w:ascii="Trebuchet MS" w:hAnsi="Trebuchet MS"/>
        </w:rPr>
        <w:t xml:space="preserve">), määrata Aktsiaseltsi likvideerija Ave Paavo likvideerija tasu suuruseks </w:t>
      </w:r>
      <w:r w:rsidR="00F31A01" w:rsidRPr="00E34705">
        <w:rPr>
          <w:rFonts w:ascii="Trebuchet MS" w:hAnsi="Trebuchet MS"/>
        </w:rPr>
        <w:t>3850 (kolm tuhat kaheksasada viiskümmend) eurot</w:t>
      </w:r>
      <w:r w:rsidR="005B03F5">
        <w:rPr>
          <w:rFonts w:ascii="Trebuchet MS" w:hAnsi="Trebuchet MS"/>
        </w:rPr>
        <w:t xml:space="preserve"> kuus (sisaldab üksikisiku tulumaksu)</w:t>
      </w:r>
      <w:r w:rsidR="00F31A01" w:rsidRPr="00E34705">
        <w:rPr>
          <w:rFonts w:ascii="Trebuchet MS" w:hAnsi="Trebuchet MS"/>
        </w:rPr>
        <w:t xml:space="preserve">. </w:t>
      </w:r>
    </w:p>
    <w:p w14:paraId="42B559A8" w14:textId="77777777" w:rsidR="00893A01" w:rsidRPr="00E34705" w:rsidRDefault="00893A01" w:rsidP="00E34705">
      <w:pPr>
        <w:rPr>
          <w:rFonts w:ascii="Trebuchet MS" w:hAnsi="Trebuchet MS"/>
        </w:rPr>
      </w:pPr>
    </w:p>
    <w:bookmarkEnd w:id="1"/>
    <w:p w14:paraId="5985AEDE" w14:textId="541D4FC1" w:rsidR="000A5C92" w:rsidRDefault="00117242" w:rsidP="00860314">
      <w:pPr>
        <w:spacing w:after="120" w:line="240" w:lineRule="auto"/>
        <w:jc w:val="both"/>
        <w:rPr>
          <w:rFonts w:ascii="Trebuchet MS" w:hAnsi="Trebuchet MS"/>
        </w:rPr>
      </w:pPr>
      <w:r w:rsidRPr="00860314">
        <w:rPr>
          <w:rFonts w:ascii="Trebuchet MS" w:hAnsi="Trebuchet MS"/>
        </w:rPr>
        <w:t xml:space="preserve">1.2 </w:t>
      </w:r>
      <w:r w:rsidR="00893A01">
        <w:rPr>
          <w:rFonts w:ascii="Trebuchet MS" w:hAnsi="Trebuchet MS"/>
        </w:rPr>
        <w:t xml:space="preserve">  </w:t>
      </w:r>
      <w:r w:rsidR="000A5C92" w:rsidRPr="00860314">
        <w:rPr>
          <w:rFonts w:ascii="Trebuchet MS" w:hAnsi="Trebuchet MS"/>
        </w:rPr>
        <w:t>Maksta Ave Paavole punktis 1.1 viidatud likvideerija tasu kuni Aktsiaseltsi kustutamiseni äriregistrist</w:t>
      </w:r>
      <w:r w:rsidR="00072B26" w:rsidRPr="00072B26">
        <w:rPr>
          <w:rFonts w:ascii="Trebuchet MS" w:hAnsi="Trebuchet MS"/>
        </w:rPr>
        <w:t>, kuid mitte kauem kui 12 kuud.</w:t>
      </w:r>
    </w:p>
    <w:p w14:paraId="6BA9E407" w14:textId="77777777" w:rsidR="00893A01" w:rsidRPr="00860314" w:rsidRDefault="00893A01" w:rsidP="00860314">
      <w:pPr>
        <w:spacing w:after="120" w:line="240" w:lineRule="auto"/>
        <w:jc w:val="both"/>
        <w:rPr>
          <w:rFonts w:ascii="Trebuchet MS" w:hAnsi="Trebuchet MS"/>
        </w:rPr>
      </w:pPr>
    </w:p>
    <w:p w14:paraId="26C64418" w14:textId="1D39D514" w:rsidR="000A5C92" w:rsidRPr="00893A01" w:rsidRDefault="00893A01" w:rsidP="00893A01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1.3. </w:t>
      </w:r>
      <w:r w:rsidR="000A5C92" w:rsidRPr="00893A01">
        <w:rPr>
          <w:rFonts w:ascii="Trebuchet MS" w:hAnsi="Trebuchet MS"/>
        </w:rPr>
        <w:t xml:space="preserve">Tulenevalt punktist </w:t>
      </w:r>
      <w:r w:rsidR="000A5C92" w:rsidRPr="00893A01">
        <w:rPr>
          <w:rFonts w:ascii="Trebuchet MS" w:hAnsi="Trebuchet MS"/>
        </w:rPr>
        <w:fldChar w:fldCharType="begin"/>
      </w:r>
      <w:r w:rsidR="000A5C92" w:rsidRPr="00893A01">
        <w:rPr>
          <w:rFonts w:ascii="Trebuchet MS" w:hAnsi="Trebuchet MS"/>
        </w:rPr>
        <w:instrText xml:space="preserve"> REF _Ref165380681 \r \h </w:instrText>
      </w:r>
      <w:r w:rsidR="000A5C92" w:rsidRPr="00893A01">
        <w:rPr>
          <w:rFonts w:ascii="Trebuchet MS" w:hAnsi="Trebuchet MS"/>
        </w:rPr>
        <w:fldChar w:fldCharType="separate"/>
      </w:r>
      <w:r w:rsidR="000A5C92" w:rsidRPr="00893A01">
        <w:rPr>
          <w:rFonts w:ascii="Trebuchet MS" w:hAnsi="Trebuchet MS"/>
        </w:rPr>
        <w:t>1.1</w:t>
      </w:r>
      <w:r w:rsidR="000A5C92" w:rsidRPr="00893A01">
        <w:rPr>
          <w:rFonts w:ascii="Trebuchet MS" w:hAnsi="Trebuchet MS"/>
        </w:rPr>
        <w:fldChar w:fldCharType="end"/>
      </w:r>
      <w:r w:rsidR="000A5C92" w:rsidRPr="00893A01">
        <w:rPr>
          <w:rFonts w:ascii="Trebuchet MS" w:hAnsi="Trebuchet MS"/>
        </w:rPr>
        <w:t xml:space="preserve">, lõpetada Ave Paavole Aktsiaseltsi juhatuse liikme tasu maksmine. </w:t>
      </w:r>
    </w:p>
    <w:p w14:paraId="279AEB9F" w14:textId="77777777" w:rsidR="007B2291" w:rsidRPr="00A11B84" w:rsidRDefault="007B2291" w:rsidP="007B2291">
      <w:pPr>
        <w:rPr>
          <w:rFonts w:ascii="Trebuchet MS" w:hAnsi="Trebuchet MS"/>
          <w:b/>
        </w:rPr>
      </w:pPr>
    </w:p>
    <w:p w14:paraId="7D4DFDE9" w14:textId="5D877CF6" w:rsidR="007B2291" w:rsidRDefault="000A5C92" w:rsidP="007B229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Nõukogu liikmete a</w:t>
      </w:r>
      <w:r w:rsidR="007B2291" w:rsidRPr="00A11B84">
        <w:rPr>
          <w:rFonts w:ascii="Trebuchet MS" w:hAnsi="Trebuchet MS"/>
          <w:b/>
        </w:rPr>
        <w:t>llkirjad:</w:t>
      </w:r>
      <w:bookmarkEnd w:id="0"/>
    </w:p>
    <w:p w14:paraId="37CA5825" w14:textId="77777777" w:rsidR="000A5C92" w:rsidRPr="00A11B84" w:rsidRDefault="000A5C92" w:rsidP="007B2291">
      <w:pPr>
        <w:rPr>
          <w:rFonts w:ascii="Trebuchet MS" w:hAnsi="Trebuchet MS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212"/>
      </w:tblGrid>
      <w:tr w:rsidR="000A5C92" w:rsidRPr="00A11B84" w14:paraId="6D591114" w14:textId="77777777" w:rsidTr="000A5C92">
        <w:tc>
          <w:tcPr>
            <w:tcW w:w="2921" w:type="dxa"/>
          </w:tcPr>
          <w:p w14:paraId="72D81E51" w14:textId="3085D644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0A5C92">
              <w:rPr>
                <w:rFonts w:ascii="Trebuchet MS" w:hAnsi="Trebuchet MS"/>
                <w:b/>
                <w:bCs/>
              </w:rPr>
              <w:t>Margus Ilmjärv</w:t>
            </w:r>
          </w:p>
        </w:tc>
        <w:tc>
          <w:tcPr>
            <w:tcW w:w="3212" w:type="dxa"/>
          </w:tcPr>
          <w:p w14:paraId="4706DD00" w14:textId="77777777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  <w:r w:rsidRPr="00A11B84">
              <w:rPr>
                <w:rFonts w:ascii="Trebuchet MS" w:hAnsi="Trebuchet MS"/>
                <w:bCs/>
                <w:i/>
                <w:iCs/>
                <w:lang w:val="et-EE"/>
              </w:rPr>
              <w:t>allkirjastatud digitaalselt</w:t>
            </w: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</w:p>
        </w:tc>
      </w:tr>
      <w:tr w:rsidR="000A5C92" w:rsidRPr="00A11B84" w14:paraId="7CDD48A9" w14:textId="77777777" w:rsidTr="000A5C92">
        <w:tc>
          <w:tcPr>
            <w:tcW w:w="2921" w:type="dxa"/>
          </w:tcPr>
          <w:p w14:paraId="0CF1226E" w14:textId="7708F141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0A5C92">
              <w:rPr>
                <w:rFonts w:ascii="Trebuchet MS" w:hAnsi="Trebuchet MS"/>
                <w:b/>
                <w:bCs/>
              </w:rPr>
              <w:t>Anu Möldri</w:t>
            </w:r>
          </w:p>
        </w:tc>
        <w:tc>
          <w:tcPr>
            <w:tcW w:w="3212" w:type="dxa"/>
          </w:tcPr>
          <w:p w14:paraId="59B4819D" w14:textId="77777777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  <w:r w:rsidRPr="00A11B84">
              <w:rPr>
                <w:rFonts w:ascii="Trebuchet MS" w:hAnsi="Trebuchet MS"/>
                <w:bCs/>
                <w:i/>
                <w:iCs/>
                <w:lang w:val="et-EE"/>
              </w:rPr>
              <w:t>allkirjastatud digitaalselt</w:t>
            </w: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</w:p>
        </w:tc>
      </w:tr>
      <w:tr w:rsidR="000A5C92" w:rsidRPr="00A11B84" w14:paraId="57DEEB7D" w14:textId="77777777" w:rsidTr="000A5C92">
        <w:tc>
          <w:tcPr>
            <w:tcW w:w="2921" w:type="dxa"/>
          </w:tcPr>
          <w:p w14:paraId="5039796C" w14:textId="4E01EC91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0A5C92">
              <w:rPr>
                <w:rFonts w:ascii="Trebuchet MS" w:hAnsi="Trebuchet MS"/>
                <w:b/>
                <w:bCs/>
              </w:rPr>
              <w:t>Meelis Goldberg</w:t>
            </w:r>
          </w:p>
        </w:tc>
        <w:tc>
          <w:tcPr>
            <w:tcW w:w="3212" w:type="dxa"/>
          </w:tcPr>
          <w:p w14:paraId="79694DE9" w14:textId="77777777" w:rsidR="000A5C92" w:rsidRPr="00A11B84" w:rsidRDefault="000A5C92" w:rsidP="0075439B">
            <w:pPr>
              <w:spacing w:before="60" w:after="60"/>
              <w:rPr>
                <w:rFonts w:ascii="Trebuchet MS" w:hAnsi="Trebuchet MS"/>
                <w:bCs/>
                <w:lang w:val="et-EE"/>
              </w:rPr>
            </w:pP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  <w:r w:rsidRPr="00A11B84">
              <w:rPr>
                <w:rFonts w:ascii="Trebuchet MS" w:hAnsi="Trebuchet MS"/>
                <w:bCs/>
                <w:i/>
                <w:iCs/>
                <w:lang w:val="et-EE"/>
              </w:rPr>
              <w:t>allkirjastatud digitaalselt</w:t>
            </w:r>
            <w:r w:rsidRPr="00A11B84">
              <w:rPr>
                <w:rFonts w:ascii="Trebuchet MS" w:hAnsi="Trebuchet MS"/>
                <w:bCs/>
                <w:lang w:val="et-EE"/>
              </w:rPr>
              <w:t>/</w:t>
            </w:r>
          </w:p>
        </w:tc>
      </w:tr>
    </w:tbl>
    <w:p w14:paraId="1DFD0064" w14:textId="77777777" w:rsidR="007B2291" w:rsidRPr="00A11B84" w:rsidRDefault="007B2291" w:rsidP="007B2291">
      <w:pPr>
        <w:rPr>
          <w:rFonts w:ascii="Trebuchet MS" w:hAnsi="Trebuchet MS"/>
        </w:rPr>
      </w:pPr>
    </w:p>
    <w:sectPr w:rsidR="007B2291" w:rsidRPr="00A11B84" w:rsidSect="009747DE">
      <w:pgSz w:w="11906" w:h="16838"/>
      <w:pgMar w:top="1276" w:right="1417" w:bottom="1276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D5D9" w14:textId="77777777" w:rsidR="008279BD" w:rsidRDefault="008279BD" w:rsidP="00CA761D">
      <w:pPr>
        <w:spacing w:after="0" w:line="240" w:lineRule="auto"/>
      </w:pPr>
      <w:r>
        <w:separator/>
      </w:r>
    </w:p>
  </w:endnote>
  <w:endnote w:type="continuationSeparator" w:id="0">
    <w:p w14:paraId="2C0BA000" w14:textId="77777777" w:rsidR="008279BD" w:rsidRDefault="008279BD" w:rsidP="00CA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65F3" w14:textId="77777777" w:rsidR="008279BD" w:rsidRDefault="008279BD" w:rsidP="00CA761D">
      <w:pPr>
        <w:spacing w:after="0" w:line="240" w:lineRule="auto"/>
      </w:pPr>
      <w:r>
        <w:separator/>
      </w:r>
    </w:p>
  </w:footnote>
  <w:footnote w:type="continuationSeparator" w:id="0">
    <w:p w14:paraId="2600BB46" w14:textId="77777777" w:rsidR="008279BD" w:rsidRDefault="008279BD" w:rsidP="00CA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CAD"/>
    <w:multiLevelType w:val="multilevel"/>
    <w:tmpl w:val="EB7A55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624B6"/>
    <w:multiLevelType w:val="hybridMultilevel"/>
    <w:tmpl w:val="DC9281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374"/>
    <w:multiLevelType w:val="hybridMultilevel"/>
    <w:tmpl w:val="0840F82E"/>
    <w:lvl w:ilvl="0" w:tplc="A3C0655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F4"/>
    <w:multiLevelType w:val="hybridMultilevel"/>
    <w:tmpl w:val="2DB83100"/>
    <w:lvl w:ilvl="0" w:tplc="9D32330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462D0"/>
    <w:multiLevelType w:val="hybridMultilevel"/>
    <w:tmpl w:val="AF0E2FF4"/>
    <w:lvl w:ilvl="0" w:tplc="CF6E42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4" w:hanging="360"/>
      </w:pPr>
    </w:lvl>
    <w:lvl w:ilvl="2" w:tplc="0425001B" w:tentative="1">
      <w:start w:val="1"/>
      <w:numFmt w:val="lowerRoman"/>
      <w:lvlText w:val="%3."/>
      <w:lvlJc w:val="right"/>
      <w:pPr>
        <w:ind w:left="2934" w:hanging="180"/>
      </w:pPr>
    </w:lvl>
    <w:lvl w:ilvl="3" w:tplc="0425000F" w:tentative="1">
      <w:start w:val="1"/>
      <w:numFmt w:val="decimal"/>
      <w:lvlText w:val="%4."/>
      <w:lvlJc w:val="left"/>
      <w:pPr>
        <w:ind w:left="3654" w:hanging="360"/>
      </w:pPr>
    </w:lvl>
    <w:lvl w:ilvl="4" w:tplc="04250019" w:tentative="1">
      <w:start w:val="1"/>
      <w:numFmt w:val="lowerLetter"/>
      <w:lvlText w:val="%5."/>
      <w:lvlJc w:val="left"/>
      <w:pPr>
        <w:ind w:left="4374" w:hanging="360"/>
      </w:pPr>
    </w:lvl>
    <w:lvl w:ilvl="5" w:tplc="0425001B" w:tentative="1">
      <w:start w:val="1"/>
      <w:numFmt w:val="lowerRoman"/>
      <w:lvlText w:val="%6."/>
      <w:lvlJc w:val="right"/>
      <w:pPr>
        <w:ind w:left="5094" w:hanging="180"/>
      </w:pPr>
    </w:lvl>
    <w:lvl w:ilvl="6" w:tplc="0425000F" w:tentative="1">
      <w:start w:val="1"/>
      <w:numFmt w:val="decimal"/>
      <w:lvlText w:val="%7."/>
      <w:lvlJc w:val="left"/>
      <w:pPr>
        <w:ind w:left="5814" w:hanging="360"/>
      </w:pPr>
    </w:lvl>
    <w:lvl w:ilvl="7" w:tplc="04250019" w:tentative="1">
      <w:start w:val="1"/>
      <w:numFmt w:val="lowerLetter"/>
      <w:lvlText w:val="%8."/>
      <w:lvlJc w:val="left"/>
      <w:pPr>
        <w:ind w:left="6534" w:hanging="360"/>
      </w:pPr>
    </w:lvl>
    <w:lvl w:ilvl="8" w:tplc="042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A33B52"/>
    <w:multiLevelType w:val="multilevel"/>
    <w:tmpl w:val="07A6B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172178"/>
    <w:multiLevelType w:val="hybridMultilevel"/>
    <w:tmpl w:val="322896C2"/>
    <w:lvl w:ilvl="0" w:tplc="304AF784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43F9"/>
    <w:multiLevelType w:val="hybridMultilevel"/>
    <w:tmpl w:val="FA809B22"/>
    <w:lvl w:ilvl="0" w:tplc="6A6AE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2373"/>
    <w:multiLevelType w:val="multilevel"/>
    <w:tmpl w:val="66BCB0D4"/>
    <w:lvl w:ilvl="0">
      <w:start w:val="1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9D26CD1"/>
    <w:multiLevelType w:val="hybridMultilevel"/>
    <w:tmpl w:val="9666719A"/>
    <w:lvl w:ilvl="0" w:tplc="EF149AFE">
      <w:start w:val="7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F71F6"/>
    <w:multiLevelType w:val="multilevel"/>
    <w:tmpl w:val="86003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155261C"/>
    <w:multiLevelType w:val="hybridMultilevel"/>
    <w:tmpl w:val="1F8ECC2E"/>
    <w:lvl w:ilvl="0" w:tplc="395AA9F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336D"/>
    <w:multiLevelType w:val="hybridMultilevel"/>
    <w:tmpl w:val="F0F44DFC"/>
    <w:lvl w:ilvl="0" w:tplc="BB6E155C">
      <w:start w:val="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5BFF"/>
    <w:multiLevelType w:val="hybridMultilevel"/>
    <w:tmpl w:val="16960184"/>
    <w:lvl w:ilvl="0" w:tplc="04860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7AE09D0">
      <w:start w:val="1"/>
      <w:numFmt w:val="decimal"/>
      <w:lvlText w:val="%2."/>
      <w:lvlJc w:val="left"/>
      <w:pPr>
        <w:ind w:left="2520" w:hanging="144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916B1"/>
    <w:multiLevelType w:val="hybridMultilevel"/>
    <w:tmpl w:val="5E8EC838"/>
    <w:lvl w:ilvl="0" w:tplc="5178D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94BD0"/>
    <w:multiLevelType w:val="singleLevel"/>
    <w:tmpl w:val="7BF023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414506A"/>
    <w:multiLevelType w:val="hybridMultilevel"/>
    <w:tmpl w:val="500A04D0"/>
    <w:lvl w:ilvl="0" w:tplc="B0B6B110">
      <w:start w:val="8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0984"/>
    <w:multiLevelType w:val="hybridMultilevel"/>
    <w:tmpl w:val="EB107D6A"/>
    <w:lvl w:ilvl="0" w:tplc="93083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E77E6"/>
    <w:multiLevelType w:val="hybridMultilevel"/>
    <w:tmpl w:val="72243FD6"/>
    <w:lvl w:ilvl="0" w:tplc="5178D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imes New Roman"/>
        <w:b w:val="0"/>
      </w:rPr>
    </w:lvl>
    <w:lvl w:ilvl="1" w:tplc="4888E124">
      <w:numFmt w:val="none"/>
      <w:lvlText w:val=""/>
      <w:lvlJc w:val="left"/>
      <w:pPr>
        <w:tabs>
          <w:tab w:val="num" w:pos="360"/>
        </w:tabs>
      </w:pPr>
    </w:lvl>
    <w:lvl w:ilvl="2" w:tplc="D7B4CD9C">
      <w:numFmt w:val="none"/>
      <w:lvlText w:val=""/>
      <w:lvlJc w:val="left"/>
      <w:pPr>
        <w:tabs>
          <w:tab w:val="num" w:pos="360"/>
        </w:tabs>
      </w:pPr>
    </w:lvl>
    <w:lvl w:ilvl="3" w:tplc="95684B0E">
      <w:numFmt w:val="none"/>
      <w:lvlText w:val=""/>
      <w:lvlJc w:val="left"/>
      <w:pPr>
        <w:tabs>
          <w:tab w:val="num" w:pos="360"/>
        </w:tabs>
      </w:pPr>
    </w:lvl>
    <w:lvl w:ilvl="4" w:tplc="CEF88D1C">
      <w:numFmt w:val="none"/>
      <w:lvlText w:val=""/>
      <w:lvlJc w:val="left"/>
      <w:pPr>
        <w:tabs>
          <w:tab w:val="num" w:pos="360"/>
        </w:tabs>
      </w:pPr>
    </w:lvl>
    <w:lvl w:ilvl="5" w:tplc="EA7E718C">
      <w:numFmt w:val="none"/>
      <w:lvlText w:val=""/>
      <w:lvlJc w:val="left"/>
      <w:pPr>
        <w:tabs>
          <w:tab w:val="num" w:pos="360"/>
        </w:tabs>
      </w:pPr>
    </w:lvl>
    <w:lvl w:ilvl="6" w:tplc="6CF2077E">
      <w:numFmt w:val="none"/>
      <w:lvlText w:val=""/>
      <w:lvlJc w:val="left"/>
      <w:pPr>
        <w:tabs>
          <w:tab w:val="num" w:pos="360"/>
        </w:tabs>
      </w:pPr>
    </w:lvl>
    <w:lvl w:ilvl="7" w:tplc="ADEE0CB8">
      <w:numFmt w:val="none"/>
      <w:lvlText w:val=""/>
      <w:lvlJc w:val="left"/>
      <w:pPr>
        <w:tabs>
          <w:tab w:val="num" w:pos="360"/>
        </w:tabs>
      </w:pPr>
    </w:lvl>
    <w:lvl w:ilvl="8" w:tplc="5B52C9F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EE423B9"/>
    <w:multiLevelType w:val="hybridMultilevel"/>
    <w:tmpl w:val="4C3AE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40489F"/>
    <w:multiLevelType w:val="multilevel"/>
    <w:tmpl w:val="7EF05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0003D9"/>
    <w:multiLevelType w:val="multilevel"/>
    <w:tmpl w:val="48CC0E52"/>
    <w:lvl w:ilvl="0">
      <w:start w:val="1"/>
      <w:numFmt w:val="decimal"/>
      <w:pStyle w:val="Heading1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7)"/>
      <w:lvlJc w:val="left"/>
      <w:pPr>
        <w:ind w:left="510" w:hanging="113"/>
      </w:pPr>
      <w:rPr>
        <w:rFonts w:hint="default"/>
      </w:rPr>
    </w:lvl>
    <w:lvl w:ilvl="7">
      <w:start w:val="1"/>
      <w:numFmt w:val="lowerRoman"/>
      <w:pStyle w:val="Heading8"/>
      <w:suff w:val="space"/>
      <w:lvlText w:val="(%8)"/>
      <w:lvlJc w:val="left"/>
      <w:pPr>
        <w:ind w:left="51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1F51DB8"/>
    <w:multiLevelType w:val="hybridMultilevel"/>
    <w:tmpl w:val="E69C8E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5670A"/>
    <w:multiLevelType w:val="multilevel"/>
    <w:tmpl w:val="F0F6AA6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6751F3"/>
    <w:multiLevelType w:val="multilevel"/>
    <w:tmpl w:val="4336BFC4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F4F5C88"/>
    <w:multiLevelType w:val="hybridMultilevel"/>
    <w:tmpl w:val="755A6BCC"/>
    <w:lvl w:ilvl="0" w:tplc="D5A00E9A">
      <w:start w:val="1"/>
      <w:numFmt w:val="decimal"/>
      <w:lvlText w:val="%1)"/>
      <w:lvlJc w:val="left"/>
      <w:pPr>
        <w:ind w:left="1440" w:hanging="720"/>
      </w:pPr>
      <w:rPr>
        <w:rFonts w:ascii="Garamond" w:eastAsia="Times New Roman" w:hAnsi="Garamond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AF3E6C"/>
    <w:multiLevelType w:val="hybridMultilevel"/>
    <w:tmpl w:val="459C0654"/>
    <w:lvl w:ilvl="0" w:tplc="5C4A0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8313">
    <w:abstractNumId w:val="21"/>
  </w:num>
  <w:num w:numId="2" w16cid:durableId="1899319422">
    <w:abstractNumId w:val="19"/>
  </w:num>
  <w:num w:numId="3" w16cid:durableId="1584031035">
    <w:abstractNumId w:val="5"/>
  </w:num>
  <w:num w:numId="4" w16cid:durableId="699089156">
    <w:abstractNumId w:val="1"/>
  </w:num>
  <w:num w:numId="5" w16cid:durableId="885220171">
    <w:abstractNumId w:val="22"/>
  </w:num>
  <w:num w:numId="6" w16cid:durableId="1168059233">
    <w:abstractNumId w:val="18"/>
  </w:num>
  <w:num w:numId="7" w16cid:durableId="1707178466">
    <w:abstractNumId w:val="3"/>
  </w:num>
  <w:num w:numId="8" w16cid:durableId="110323313">
    <w:abstractNumId w:val="10"/>
  </w:num>
  <w:num w:numId="9" w16cid:durableId="942690566">
    <w:abstractNumId w:val="20"/>
  </w:num>
  <w:num w:numId="10" w16cid:durableId="119300411">
    <w:abstractNumId w:val="16"/>
  </w:num>
  <w:num w:numId="11" w16cid:durableId="513805256">
    <w:abstractNumId w:val="12"/>
  </w:num>
  <w:num w:numId="12" w16cid:durableId="158614879">
    <w:abstractNumId w:val="26"/>
  </w:num>
  <w:num w:numId="13" w16cid:durableId="158883565">
    <w:abstractNumId w:val="7"/>
  </w:num>
  <w:num w:numId="14" w16cid:durableId="793593915">
    <w:abstractNumId w:val="17"/>
  </w:num>
  <w:num w:numId="15" w16cid:durableId="156456227">
    <w:abstractNumId w:val="2"/>
  </w:num>
  <w:num w:numId="16" w16cid:durableId="1200969411">
    <w:abstractNumId w:val="13"/>
  </w:num>
  <w:num w:numId="17" w16cid:durableId="2061124704">
    <w:abstractNumId w:val="15"/>
  </w:num>
  <w:num w:numId="18" w16cid:durableId="674041645">
    <w:abstractNumId w:val="25"/>
  </w:num>
  <w:num w:numId="19" w16cid:durableId="69743702">
    <w:abstractNumId w:val="4"/>
  </w:num>
  <w:num w:numId="20" w16cid:durableId="646205810">
    <w:abstractNumId w:val="14"/>
  </w:num>
  <w:num w:numId="21" w16cid:durableId="684018882">
    <w:abstractNumId w:val="24"/>
  </w:num>
  <w:num w:numId="22" w16cid:durableId="575365439">
    <w:abstractNumId w:val="8"/>
  </w:num>
  <w:num w:numId="23" w16cid:durableId="401876743">
    <w:abstractNumId w:val="9"/>
  </w:num>
  <w:num w:numId="24" w16cid:durableId="611743161">
    <w:abstractNumId w:val="6"/>
  </w:num>
  <w:num w:numId="25" w16cid:durableId="884146964">
    <w:abstractNumId w:val="0"/>
  </w:num>
  <w:num w:numId="26" w16cid:durableId="1396926348">
    <w:abstractNumId w:val="23"/>
  </w:num>
  <w:num w:numId="27" w16cid:durableId="753862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1D"/>
    <w:rsid w:val="00001481"/>
    <w:rsid w:val="00001995"/>
    <w:rsid w:val="00001D8A"/>
    <w:rsid w:val="0000333F"/>
    <w:rsid w:val="000046E1"/>
    <w:rsid w:val="00005454"/>
    <w:rsid w:val="00005CAF"/>
    <w:rsid w:val="00006472"/>
    <w:rsid w:val="00006FD4"/>
    <w:rsid w:val="0000750C"/>
    <w:rsid w:val="00007C0F"/>
    <w:rsid w:val="00007DB4"/>
    <w:rsid w:val="00007FF3"/>
    <w:rsid w:val="00010630"/>
    <w:rsid w:val="00010D3B"/>
    <w:rsid w:val="00012048"/>
    <w:rsid w:val="0001276D"/>
    <w:rsid w:val="00013073"/>
    <w:rsid w:val="000141C6"/>
    <w:rsid w:val="0001462C"/>
    <w:rsid w:val="00015234"/>
    <w:rsid w:val="000153D2"/>
    <w:rsid w:val="000153E0"/>
    <w:rsid w:val="000165DF"/>
    <w:rsid w:val="0001753A"/>
    <w:rsid w:val="000200BB"/>
    <w:rsid w:val="00022CA8"/>
    <w:rsid w:val="000234FA"/>
    <w:rsid w:val="00023902"/>
    <w:rsid w:val="00023CED"/>
    <w:rsid w:val="00023F15"/>
    <w:rsid w:val="00024BAE"/>
    <w:rsid w:val="0002545A"/>
    <w:rsid w:val="00025DD1"/>
    <w:rsid w:val="0002779F"/>
    <w:rsid w:val="000305A9"/>
    <w:rsid w:val="00030D32"/>
    <w:rsid w:val="00030F99"/>
    <w:rsid w:val="00031095"/>
    <w:rsid w:val="0003117D"/>
    <w:rsid w:val="0003158F"/>
    <w:rsid w:val="000326C7"/>
    <w:rsid w:val="00033514"/>
    <w:rsid w:val="000341AA"/>
    <w:rsid w:val="0003463F"/>
    <w:rsid w:val="00034994"/>
    <w:rsid w:val="000355CD"/>
    <w:rsid w:val="00035DDE"/>
    <w:rsid w:val="000372FE"/>
    <w:rsid w:val="00037F6A"/>
    <w:rsid w:val="00040484"/>
    <w:rsid w:val="0004083B"/>
    <w:rsid w:val="00041A00"/>
    <w:rsid w:val="00042543"/>
    <w:rsid w:val="0004270E"/>
    <w:rsid w:val="00042D99"/>
    <w:rsid w:val="0004355D"/>
    <w:rsid w:val="0004402D"/>
    <w:rsid w:val="00045F21"/>
    <w:rsid w:val="00047B73"/>
    <w:rsid w:val="00047CD3"/>
    <w:rsid w:val="00047F29"/>
    <w:rsid w:val="00051871"/>
    <w:rsid w:val="000565AD"/>
    <w:rsid w:val="00060281"/>
    <w:rsid w:val="000602B4"/>
    <w:rsid w:val="00060EAE"/>
    <w:rsid w:val="00061C4E"/>
    <w:rsid w:val="00062DF7"/>
    <w:rsid w:val="0006389C"/>
    <w:rsid w:val="00063B7D"/>
    <w:rsid w:val="00063C5E"/>
    <w:rsid w:val="00063D0F"/>
    <w:rsid w:val="00064853"/>
    <w:rsid w:val="00064CF3"/>
    <w:rsid w:val="00065C3F"/>
    <w:rsid w:val="00066739"/>
    <w:rsid w:val="00066E1F"/>
    <w:rsid w:val="00066E87"/>
    <w:rsid w:val="00067DC5"/>
    <w:rsid w:val="00070193"/>
    <w:rsid w:val="000704B4"/>
    <w:rsid w:val="00070E1A"/>
    <w:rsid w:val="00070F3A"/>
    <w:rsid w:val="0007237C"/>
    <w:rsid w:val="00072B26"/>
    <w:rsid w:val="00072E5A"/>
    <w:rsid w:val="00073B9E"/>
    <w:rsid w:val="00076D52"/>
    <w:rsid w:val="00077381"/>
    <w:rsid w:val="000774BA"/>
    <w:rsid w:val="000777C6"/>
    <w:rsid w:val="00080719"/>
    <w:rsid w:val="0008180E"/>
    <w:rsid w:val="00081B89"/>
    <w:rsid w:val="000821D6"/>
    <w:rsid w:val="00082E52"/>
    <w:rsid w:val="0008365D"/>
    <w:rsid w:val="000838D8"/>
    <w:rsid w:val="000838E9"/>
    <w:rsid w:val="000855A4"/>
    <w:rsid w:val="00085F40"/>
    <w:rsid w:val="0008677E"/>
    <w:rsid w:val="000869CE"/>
    <w:rsid w:val="00087064"/>
    <w:rsid w:val="00087BF1"/>
    <w:rsid w:val="0009091D"/>
    <w:rsid w:val="0009145F"/>
    <w:rsid w:val="00092CE7"/>
    <w:rsid w:val="0009349E"/>
    <w:rsid w:val="00094E39"/>
    <w:rsid w:val="00095517"/>
    <w:rsid w:val="00096456"/>
    <w:rsid w:val="00096B33"/>
    <w:rsid w:val="00096CC7"/>
    <w:rsid w:val="00097465"/>
    <w:rsid w:val="000A29F6"/>
    <w:rsid w:val="000A35E7"/>
    <w:rsid w:val="000A3E75"/>
    <w:rsid w:val="000A49D6"/>
    <w:rsid w:val="000A5C92"/>
    <w:rsid w:val="000A6161"/>
    <w:rsid w:val="000A6670"/>
    <w:rsid w:val="000A7750"/>
    <w:rsid w:val="000B001A"/>
    <w:rsid w:val="000B11D8"/>
    <w:rsid w:val="000B158A"/>
    <w:rsid w:val="000B2201"/>
    <w:rsid w:val="000B2994"/>
    <w:rsid w:val="000B4750"/>
    <w:rsid w:val="000B7100"/>
    <w:rsid w:val="000B7408"/>
    <w:rsid w:val="000C1925"/>
    <w:rsid w:val="000C1BC3"/>
    <w:rsid w:val="000C281E"/>
    <w:rsid w:val="000C2C84"/>
    <w:rsid w:val="000C5F8F"/>
    <w:rsid w:val="000C6A4B"/>
    <w:rsid w:val="000C6FBE"/>
    <w:rsid w:val="000C7484"/>
    <w:rsid w:val="000D0FF6"/>
    <w:rsid w:val="000D18CD"/>
    <w:rsid w:val="000D2991"/>
    <w:rsid w:val="000D2C0C"/>
    <w:rsid w:val="000D2CDF"/>
    <w:rsid w:val="000D4C49"/>
    <w:rsid w:val="000D4D94"/>
    <w:rsid w:val="000D53D0"/>
    <w:rsid w:val="000D653D"/>
    <w:rsid w:val="000D724A"/>
    <w:rsid w:val="000D7482"/>
    <w:rsid w:val="000D7C18"/>
    <w:rsid w:val="000E0D45"/>
    <w:rsid w:val="000E1990"/>
    <w:rsid w:val="000E223E"/>
    <w:rsid w:val="000E2C40"/>
    <w:rsid w:val="000E36C8"/>
    <w:rsid w:val="000E38FF"/>
    <w:rsid w:val="000E3B4B"/>
    <w:rsid w:val="000E530B"/>
    <w:rsid w:val="000E59CA"/>
    <w:rsid w:val="000E5CBE"/>
    <w:rsid w:val="000E5F5A"/>
    <w:rsid w:val="000E6C49"/>
    <w:rsid w:val="000E6D4E"/>
    <w:rsid w:val="000E79C6"/>
    <w:rsid w:val="000F15F2"/>
    <w:rsid w:val="000F2A07"/>
    <w:rsid w:val="000F40F7"/>
    <w:rsid w:val="000F4FA5"/>
    <w:rsid w:val="000F5934"/>
    <w:rsid w:val="000F6053"/>
    <w:rsid w:val="000F6A81"/>
    <w:rsid w:val="000F7A9D"/>
    <w:rsid w:val="001005D3"/>
    <w:rsid w:val="00101FE5"/>
    <w:rsid w:val="00102991"/>
    <w:rsid w:val="00102B88"/>
    <w:rsid w:val="001035DE"/>
    <w:rsid w:val="00103FF5"/>
    <w:rsid w:val="001050CC"/>
    <w:rsid w:val="00110D2D"/>
    <w:rsid w:val="00111341"/>
    <w:rsid w:val="00111532"/>
    <w:rsid w:val="0011202A"/>
    <w:rsid w:val="00112907"/>
    <w:rsid w:val="00115165"/>
    <w:rsid w:val="00115E71"/>
    <w:rsid w:val="001166F9"/>
    <w:rsid w:val="001168AA"/>
    <w:rsid w:val="00117242"/>
    <w:rsid w:val="0012041A"/>
    <w:rsid w:val="00121EF8"/>
    <w:rsid w:val="00122891"/>
    <w:rsid w:val="001229C5"/>
    <w:rsid w:val="00123117"/>
    <w:rsid w:val="00123416"/>
    <w:rsid w:val="0012458A"/>
    <w:rsid w:val="001254A6"/>
    <w:rsid w:val="0012634D"/>
    <w:rsid w:val="00127235"/>
    <w:rsid w:val="001278BF"/>
    <w:rsid w:val="00127CF1"/>
    <w:rsid w:val="00127DCE"/>
    <w:rsid w:val="00130A3D"/>
    <w:rsid w:val="00130AED"/>
    <w:rsid w:val="00133046"/>
    <w:rsid w:val="00134E17"/>
    <w:rsid w:val="00135352"/>
    <w:rsid w:val="00136A39"/>
    <w:rsid w:val="00136EAF"/>
    <w:rsid w:val="0013752F"/>
    <w:rsid w:val="00137828"/>
    <w:rsid w:val="00140227"/>
    <w:rsid w:val="001404CA"/>
    <w:rsid w:val="001412C9"/>
    <w:rsid w:val="00141728"/>
    <w:rsid w:val="0014181B"/>
    <w:rsid w:val="00141865"/>
    <w:rsid w:val="001427BA"/>
    <w:rsid w:val="00142D7B"/>
    <w:rsid w:val="00142FB1"/>
    <w:rsid w:val="0014546D"/>
    <w:rsid w:val="00145943"/>
    <w:rsid w:val="00145EDB"/>
    <w:rsid w:val="00145EE0"/>
    <w:rsid w:val="00146106"/>
    <w:rsid w:val="00146970"/>
    <w:rsid w:val="00146ACD"/>
    <w:rsid w:val="001474C7"/>
    <w:rsid w:val="001479AD"/>
    <w:rsid w:val="00150B08"/>
    <w:rsid w:val="00151048"/>
    <w:rsid w:val="00151368"/>
    <w:rsid w:val="00153C4D"/>
    <w:rsid w:val="0015417A"/>
    <w:rsid w:val="0015652A"/>
    <w:rsid w:val="0015685C"/>
    <w:rsid w:val="00156ECC"/>
    <w:rsid w:val="00156F83"/>
    <w:rsid w:val="0016080B"/>
    <w:rsid w:val="001612B3"/>
    <w:rsid w:val="00161566"/>
    <w:rsid w:val="00162908"/>
    <w:rsid w:val="00162A74"/>
    <w:rsid w:val="00163854"/>
    <w:rsid w:val="00163BE7"/>
    <w:rsid w:val="00164B47"/>
    <w:rsid w:val="00164F47"/>
    <w:rsid w:val="00165359"/>
    <w:rsid w:val="0016545A"/>
    <w:rsid w:val="00165889"/>
    <w:rsid w:val="001658F0"/>
    <w:rsid w:val="00166B67"/>
    <w:rsid w:val="001670F1"/>
    <w:rsid w:val="00170362"/>
    <w:rsid w:val="001709AB"/>
    <w:rsid w:val="00170B4F"/>
    <w:rsid w:val="00170DF4"/>
    <w:rsid w:val="001720B9"/>
    <w:rsid w:val="00172465"/>
    <w:rsid w:val="001735A2"/>
    <w:rsid w:val="0017428E"/>
    <w:rsid w:val="00174FB2"/>
    <w:rsid w:val="00175A61"/>
    <w:rsid w:val="001773DE"/>
    <w:rsid w:val="001779D9"/>
    <w:rsid w:val="0018012F"/>
    <w:rsid w:val="00180865"/>
    <w:rsid w:val="0018086B"/>
    <w:rsid w:val="00180D4F"/>
    <w:rsid w:val="00180FFD"/>
    <w:rsid w:val="00181189"/>
    <w:rsid w:val="00181850"/>
    <w:rsid w:val="00181B60"/>
    <w:rsid w:val="0018307B"/>
    <w:rsid w:val="00186D04"/>
    <w:rsid w:val="00190865"/>
    <w:rsid w:val="0019097C"/>
    <w:rsid w:val="00190A47"/>
    <w:rsid w:val="00190DF1"/>
    <w:rsid w:val="001916A1"/>
    <w:rsid w:val="001921C4"/>
    <w:rsid w:val="00192B78"/>
    <w:rsid w:val="00194147"/>
    <w:rsid w:val="00195F4D"/>
    <w:rsid w:val="0019642C"/>
    <w:rsid w:val="00196FCF"/>
    <w:rsid w:val="0019750E"/>
    <w:rsid w:val="00197A15"/>
    <w:rsid w:val="001A07DA"/>
    <w:rsid w:val="001A0D44"/>
    <w:rsid w:val="001A0E82"/>
    <w:rsid w:val="001A1138"/>
    <w:rsid w:val="001A1A97"/>
    <w:rsid w:val="001A1B82"/>
    <w:rsid w:val="001A2DCC"/>
    <w:rsid w:val="001A5214"/>
    <w:rsid w:val="001A6229"/>
    <w:rsid w:val="001A653B"/>
    <w:rsid w:val="001A75D7"/>
    <w:rsid w:val="001B01FE"/>
    <w:rsid w:val="001B07BA"/>
    <w:rsid w:val="001B0962"/>
    <w:rsid w:val="001B0F43"/>
    <w:rsid w:val="001B182A"/>
    <w:rsid w:val="001B1835"/>
    <w:rsid w:val="001B2253"/>
    <w:rsid w:val="001B288A"/>
    <w:rsid w:val="001B2ED1"/>
    <w:rsid w:val="001B42AB"/>
    <w:rsid w:val="001B44BD"/>
    <w:rsid w:val="001B4B5A"/>
    <w:rsid w:val="001B4F0A"/>
    <w:rsid w:val="001B6409"/>
    <w:rsid w:val="001B7565"/>
    <w:rsid w:val="001B7722"/>
    <w:rsid w:val="001C0504"/>
    <w:rsid w:val="001C1B49"/>
    <w:rsid w:val="001C1E1B"/>
    <w:rsid w:val="001C3615"/>
    <w:rsid w:val="001C3CC7"/>
    <w:rsid w:val="001C6BE7"/>
    <w:rsid w:val="001C7713"/>
    <w:rsid w:val="001C79B6"/>
    <w:rsid w:val="001D1A36"/>
    <w:rsid w:val="001D225C"/>
    <w:rsid w:val="001D2FCA"/>
    <w:rsid w:val="001D308B"/>
    <w:rsid w:val="001D3A11"/>
    <w:rsid w:val="001D50FC"/>
    <w:rsid w:val="001D52D0"/>
    <w:rsid w:val="001D5CCA"/>
    <w:rsid w:val="001D74F4"/>
    <w:rsid w:val="001E061D"/>
    <w:rsid w:val="001E24E9"/>
    <w:rsid w:val="001E2F75"/>
    <w:rsid w:val="001E43E5"/>
    <w:rsid w:val="001E4778"/>
    <w:rsid w:val="001E4A20"/>
    <w:rsid w:val="001E5563"/>
    <w:rsid w:val="001E654D"/>
    <w:rsid w:val="001E76BA"/>
    <w:rsid w:val="001E7A6F"/>
    <w:rsid w:val="001F0343"/>
    <w:rsid w:val="001F10BA"/>
    <w:rsid w:val="001F1CB1"/>
    <w:rsid w:val="001F37E4"/>
    <w:rsid w:val="001F481E"/>
    <w:rsid w:val="001F49DA"/>
    <w:rsid w:val="001F5556"/>
    <w:rsid w:val="001F7C57"/>
    <w:rsid w:val="002009B1"/>
    <w:rsid w:val="00201140"/>
    <w:rsid w:val="00201B87"/>
    <w:rsid w:val="002024CD"/>
    <w:rsid w:val="0020262D"/>
    <w:rsid w:val="002026E8"/>
    <w:rsid w:val="00202B3E"/>
    <w:rsid w:val="00202FE9"/>
    <w:rsid w:val="00203BE3"/>
    <w:rsid w:val="0020481C"/>
    <w:rsid w:val="00204F3C"/>
    <w:rsid w:val="00206584"/>
    <w:rsid w:val="0020710C"/>
    <w:rsid w:val="00210050"/>
    <w:rsid w:val="00211894"/>
    <w:rsid w:val="00212209"/>
    <w:rsid w:val="002158B7"/>
    <w:rsid w:val="0021609F"/>
    <w:rsid w:val="002161D5"/>
    <w:rsid w:val="00216DB0"/>
    <w:rsid w:val="002175FE"/>
    <w:rsid w:val="00217CFE"/>
    <w:rsid w:val="002201DB"/>
    <w:rsid w:val="00220297"/>
    <w:rsid w:val="0022199C"/>
    <w:rsid w:val="00221E22"/>
    <w:rsid w:val="0022287A"/>
    <w:rsid w:val="00222D62"/>
    <w:rsid w:val="0022381F"/>
    <w:rsid w:val="00225635"/>
    <w:rsid w:val="00225B3E"/>
    <w:rsid w:val="00225BF8"/>
    <w:rsid w:val="00225C6C"/>
    <w:rsid w:val="00225E45"/>
    <w:rsid w:val="002268EB"/>
    <w:rsid w:val="00226B1D"/>
    <w:rsid w:val="00227CCB"/>
    <w:rsid w:val="002307E8"/>
    <w:rsid w:val="00232767"/>
    <w:rsid w:val="00232BA2"/>
    <w:rsid w:val="00232C4E"/>
    <w:rsid w:val="00233883"/>
    <w:rsid w:val="00234300"/>
    <w:rsid w:val="00234489"/>
    <w:rsid w:val="0023472B"/>
    <w:rsid w:val="002347E4"/>
    <w:rsid w:val="002355DB"/>
    <w:rsid w:val="00235B8E"/>
    <w:rsid w:val="00235DEE"/>
    <w:rsid w:val="00235DF7"/>
    <w:rsid w:val="0023646B"/>
    <w:rsid w:val="002377C4"/>
    <w:rsid w:val="0024082F"/>
    <w:rsid w:val="002409EE"/>
    <w:rsid w:val="00240D9C"/>
    <w:rsid w:val="002435AF"/>
    <w:rsid w:val="002436E4"/>
    <w:rsid w:val="00244D98"/>
    <w:rsid w:val="002461ED"/>
    <w:rsid w:val="00246C52"/>
    <w:rsid w:val="002509FA"/>
    <w:rsid w:val="0025281E"/>
    <w:rsid w:val="00252B52"/>
    <w:rsid w:val="002532DC"/>
    <w:rsid w:val="002535B7"/>
    <w:rsid w:val="0025430E"/>
    <w:rsid w:val="0025439E"/>
    <w:rsid w:val="00254521"/>
    <w:rsid w:val="002545CE"/>
    <w:rsid w:val="0025699F"/>
    <w:rsid w:val="002569A2"/>
    <w:rsid w:val="00256D69"/>
    <w:rsid w:val="00261D14"/>
    <w:rsid w:val="002625C0"/>
    <w:rsid w:val="00262AE8"/>
    <w:rsid w:val="00262DD5"/>
    <w:rsid w:val="00263B46"/>
    <w:rsid w:val="002642C5"/>
    <w:rsid w:val="0026535A"/>
    <w:rsid w:val="00266701"/>
    <w:rsid w:val="00271C89"/>
    <w:rsid w:val="002739B1"/>
    <w:rsid w:val="00274BCA"/>
    <w:rsid w:val="00274BDF"/>
    <w:rsid w:val="00275FDE"/>
    <w:rsid w:val="00280069"/>
    <w:rsid w:val="00281D18"/>
    <w:rsid w:val="00283A53"/>
    <w:rsid w:val="00283C0E"/>
    <w:rsid w:val="002849DA"/>
    <w:rsid w:val="00286D77"/>
    <w:rsid w:val="00287549"/>
    <w:rsid w:val="00287DA3"/>
    <w:rsid w:val="00290462"/>
    <w:rsid w:val="00290BC3"/>
    <w:rsid w:val="00290E9B"/>
    <w:rsid w:val="002919B6"/>
    <w:rsid w:val="00291E82"/>
    <w:rsid w:val="00292A2E"/>
    <w:rsid w:val="002935B6"/>
    <w:rsid w:val="002939A9"/>
    <w:rsid w:val="00294318"/>
    <w:rsid w:val="00294528"/>
    <w:rsid w:val="002948D6"/>
    <w:rsid w:val="002951F2"/>
    <w:rsid w:val="00295A76"/>
    <w:rsid w:val="00295D34"/>
    <w:rsid w:val="00296327"/>
    <w:rsid w:val="00296D96"/>
    <w:rsid w:val="002A089F"/>
    <w:rsid w:val="002A274B"/>
    <w:rsid w:val="002A318C"/>
    <w:rsid w:val="002A5267"/>
    <w:rsid w:val="002A54FF"/>
    <w:rsid w:val="002A5A25"/>
    <w:rsid w:val="002A6C3F"/>
    <w:rsid w:val="002B1FDF"/>
    <w:rsid w:val="002B3461"/>
    <w:rsid w:val="002B3847"/>
    <w:rsid w:val="002B3A3C"/>
    <w:rsid w:val="002B4184"/>
    <w:rsid w:val="002B455C"/>
    <w:rsid w:val="002B52F7"/>
    <w:rsid w:val="002B54C0"/>
    <w:rsid w:val="002B6A05"/>
    <w:rsid w:val="002B7722"/>
    <w:rsid w:val="002B7BD6"/>
    <w:rsid w:val="002B7DD3"/>
    <w:rsid w:val="002C0398"/>
    <w:rsid w:val="002C045A"/>
    <w:rsid w:val="002C046A"/>
    <w:rsid w:val="002C083D"/>
    <w:rsid w:val="002C169E"/>
    <w:rsid w:val="002C260E"/>
    <w:rsid w:val="002C3C34"/>
    <w:rsid w:val="002C493B"/>
    <w:rsid w:val="002C4B44"/>
    <w:rsid w:val="002C4FB3"/>
    <w:rsid w:val="002C7223"/>
    <w:rsid w:val="002C7BA9"/>
    <w:rsid w:val="002D0439"/>
    <w:rsid w:val="002D1865"/>
    <w:rsid w:val="002D1EFE"/>
    <w:rsid w:val="002D3821"/>
    <w:rsid w:val="002D46A8"/>
    <w:rsid w:val="002D4903"/>
    <w:rsid w:val="002D5DD8"/>
    <w:rsid w:val="002D5EAA"/>
    <w:rsid w:val="002D63CF"/>
    <w:rsid w:val="002D6486"/>
    <w:rsid w:val="002D66EF"/>
    <w:rsid w:val="002D6904"/>
    <w:rsid w:val="002D7B1E"/>
    <w:rsid w:val="002E1331"/>
    <w:rsid w:val="002E1779"/>
    <w:rsid w:val="002E23FD"/>
    <w:rsid w:val="002E2A9C"/>
    <w:rsid w:val="002E2FB9"/>
    <w:rsid w:val="002E33CD"/>
    <w:rsid w:val="002E34C1"/>
    <w:rsid w:val="002E49BD"/>
    <w:rsid w:val="002E6FD7"/>
    <w:rsid w:val="002E75AA"/>
    <w:rsid w:val="002F0060"/>
    <w:rsid w:val="002F0171"/>
    <w:rsid w:val="002F189A"/>
    <w:rsid w:val="002F1A59"/>
    <w:rsid w:val="002F1AB9"/>
    <w:rsid w:val="002F3499"/>
    <w:rsid w:val="002F3DA2"/>
    <w:rsid w:val="002F4D1E"/>
    <w:rsid w:val="002F6200"/>
    <w:rsid w:val="002F629A"/>
    <w:rsid w:val="002F6957"/>
    <w:rsid w:val="002F7416"/>
    <w:rsid w:val="002F7B95"/>
    <w:rsid w:val="002F7FE2"/>
    <w:rsid w:val="003003D3"/>
    <w:rsid w:val="003009DA"/>
    <w:rsid w:val="0030341C"/>
    <w:rsid w:val="003038A1"/>
    <w:rsid w:val="00303D4D"/>
    <w:rsid w:val="003040FC"/>
    <w:rsid w:val="00304345"/>
    <w:rsid w:val="0030521A"/>
    <w:rsid w:val="003052C7"/>
    <w:rsid w:val="003109F9"/>
    <w:rsid w:val="00312DF2"/>
    <w:rsid w:val="0031309A"/>
    <w:rsid w:val="00313FE9"/>
    <w:rsid w:val="00317ADA"/>
    <w:rsid w:val="00317D5B"/>
    <w:rsid w:val="0032008E"/>
    <w:rsid w:val="00320297"/>
    <w:rsid w:val="0032088C"/>
    <w:rsid w:val="003208B3"/>
    <w:rsid w:val="0032388F"/>
    <w:rsid w:val="00323FFB"/>
    <w:rsid w:val="00324F4D"/>
    <w:rsid w:val="0032683E"/>
    <w:rsid w:val="0032772E"/>
    <w:rsid w:val="003279CE"/>
    <w:rsid w:val="00327DAE"/>
    <w:rsid w:val="00333203"/>
    <w:rsid w:val="00334EF4"/>
    <w:rsid w:val="00335ABE"/>
    <w:rsid w:val="00337E6B"/>
    <w:rsid w:val="00340A03"/>
    <w:rsid w:val="00341377"/>
    <w:rsid w:val="00341E35"/>
    <w:rsid w:val="003424C7"/>
    <w:rsid w:val="00342973"/>
    <w:rsid w:val="00344E36"/>
    <w:rsid w:val="003453C8"/>
    <w:rsid w:val="003455AB"/>
    <w:rsid w:val="00345BBB"/>
    <w:rsid w:val="003462B3"/>
    <w:rsid w:val="003477EB"/>
    <w:rsid w:val="00347B4B"/>
    <w:rsid w:val="00354D1E"/>
    <w:rsid w:val="003550BF"/>
    <w:rsid w:val="00355332"/>
    <w:rsid w:val="00355F33"/>
    <w:rsid w:val="00357953"/>
    <w:rsid w:val="0036079D"/>
    <w:rsid w:val="00360AA9"/>
    <w:rsid w:val="00362EC8"/>
    <w:rsid w:val="00364E07"/>
    <w:rsid w:val="003656BA"/>
    <w:rsid w:val="00365DCF"/>
    <w:rsid w:val="00366599"/>
    <w:rsid w:val="00366EA4"/>
    <w:rsid w:val="0036711C"/>
    <w:rsid w:val="003677BC"/>
    <w:rsid w:val="0037019C"/>
    <w:rsid w:val="00370208"/>
    <w:rsid w:val="00372214"/>
    <w:rsid w:val="00372541"/>
    <w:rsid w:val="00372EC1"/>
    <w:rsid w:val="0037368D"/>
    <w:rsid w:val="00373ECF"/>
    <w:rsid w:val="00374148"/>
    <w:rsid w:val="00374F35"/>
    <w:rsid w:val="003754A4"/>
    <w:rsid w:val="00375592"/>
    <w:rsid w:val="00376DE6"/>
    <w:rsid w:val="003770E1"/>
    <w:rsid w:val="00377B34"/>
    <w:rsid w:val="00382404"/>
    <w:rsid w:val="00382470"/>
    <w:rsid w:val="00382F3C"/>
    <w:rsid w:val="00383053"/>
    <w:rsid w:val="003836A7"/>
    <w:rsid w:val="003838FC"/>
    <w:rsid w:val="00383E26"/>
    <w:rsid w:val="0038416F"/>
    <w:rsid w:val="00384B77"/>
    <w:rsid w:val="003853B4"/>
    <w:rsid w:val="00385466"/>
    <w:rsid w:val="00385481"/>
    <w:rsid w:val="00385611"/>
    <w:rsid w:val="003866F1"/>
    <w:rsid w:val="00387205"/>
    <w:rsid w:val="0038732E"/>
    <w:rsid w:val="0039027D"/>
    <w:rsid w:val="00390A2B"/>
    <w:rsid w:val="00391CE0"/>
    <w:rsid w:val="00391F1E"/>
    <w:rsid w:val="003935AD"/>
    <w:rsid w:val="003935E3"/>
    <w:rsid w:val="00393EFC"/>
    <w:rsid w:val="00394781"/>
    <w:rsid w:val="003947E2"/>
    <w:rsid w:val="00395E62"/>
    <w:rsid w:val="00395FD1"/>
    <w:rsid w:val="003969BB"/>
    <w:rsid w:val="00397A26"/>
    <w:rsid w:val="00397B18"/>
    <w:rsid w:val="00397FA6"/>
    <w:rsid w:val="003A3314"/>
    <w:rsid w:val="003A35A2"/>
    <w:rsid w:val="003A35AB"/>
    <w:rsid w:val="003A4E43"/>
    <w:rsid w:val="003A564C"/>
    <w:rsid w:val="003A5724"/>
    <w:rsid w:val="003A6FC6"/>
    <w:rsid w:val="003A72B3"/>
    <w:rsid w:val="003A72CA"/>
    <w:rsid w:val="003A7F38"/>
    <w:rsid w:val="003B052E"/>
    <w:rsid w:val="003B0E10"/>
    <w:rsid w:val="003B0FFD"/>
    <w:rsid w:val="003B1116"/>
    <w:rsid w:val="003B256C"/>
    <w:rsid w:val="003B262B"/>
    <w:rsid w:val="003B2818"/>
    <w:rsid w:val="003B2F2C"/>
    <w:rsid w:val="003B353F"/>
    <w:rsid w:val="003B3A23"/>
    <w:rsid w:val="003B65AF"/>
    <w:rsid w:val="003B6C3E"/>
    <w:rsid w:val="003B70C3"/>
    <w:rsid w:val="003B73CE"/>
    <w:rsid w:val="003B73FF"/>
    <w:rsid w:val="003C1182"/>
    <w:rsid w:val="003C3FF0"/>
    <w:rsid w:val="003C4661"/>
    <w:rsid w:val="003C5010"/>
    <w:rsid w:val="003C54FF"/>
    <w:rsid w:val="003C5C81"/>
    <w:rsid w:val="003C618F"/>
    <w:rsid w:val="003C7DD0"/>
    <w:rsid w:val="003C7E7F"/>
    <w:rsid w:val="003D0C5E"/>
    <w:rsid w:val="003D1778"/>
    <w:rsid w:val="003D18BB"/>
    <w:rsid w:val="003D2545"/>
    <w:rsid w:val="003D29EA"/>
    <w:rsid w:val="003D2B4C"/>
    <w:rsid w:val="003D3982"/>
    <w:rsid w:val="003D4835"/>
    <w:rsid w:val="003D48C9"/>
    <w:rsid w:val="003D54C0"/>
    <w:rsid w:val="003D5787"/>
    <w:rsid w:val="003D6DD0"/>
    <w:rsid w:val="003E0956"/>
    <w:rsid w:val="003E0999"/>
    <w:rsid w:val="003E1579"/>
    <w:rsid w:val="003E1A71"/>
    <w:rsid w:val="003E1EBA"/>
    <w:rsid w:val="003E2A4F"/>
    <w:rsid w:val="003E35C6"/>
    <w:rsid w:val="003E3A96"/>
    <w:rsid w:val="003E4060"/>
    <w:rsid w:val="003E5CEC"/>
    <w:rsid w:val="003E68A6"/>
    <w:rsid w:val="003E6C20"/>
    <w:rsid w:val="003E6CE8"/>
    <w:rsid w:val="003E79FA"/>
    <w:rsid w:val="003E7C13"/>
    <w:rsid w:val="003E7DBF"/>
    <w:rsid w:val="003F1C48"/>
    <w:rsid w:val="003F2088"/>
    <w:rsid w:val="003F2267"/>
    <w:rsid w:val="003F3671"/>
    <w:rsid w:val="003F3983"/>
    <w:rsid w:val="003F3C96"/>
    <w:rsid w:val="003F41A1"/>
    <w:rsid w:val="003F50BC"/>
    <w:rsid w:val="003F7EE8"/>
    <w:rsid w:val="00400524"/>
    <w:rsid w:val="00400590"/>
    <w:rsid w:val="0040094B"/>
    <w:rsid w:val="00401287"/>
    <w:rsid w:val="00401C62"/>
    <w:rsid w:val="00401E70"/>
    <w:rsid w:val="00403565"/>
    <w:rsid w:val="00403989"/>
    <w:rsid w:val="00403EA9"/>
    <w:rsid w:val="00410BA3"/>
    <w:rsid w:val="004126D3"/>
    <w:rsid w:val="0041274B"/>
    <w:rsid w:val="004134B6"/>
    <w:rsid w:val="00413BC1"/>
    <w:rsid w:val="00414920"/>
    <w:rsid w:val="00415048"/>
    <w:rsid w:val="004155EB"/>
    <w:rsid w:val="00415C9F"/>
    <w:rsid w:val="0041756D"/>
    <w:rsid w:val="00421354"/>
    <w:rsid w:val="00424249"/>
    <w:rsid w:val="004245FF"/>
    <w:rsid w:val="004266D3"/>
    <w:rsid w:val="00427003"/>
    <w:rsid w:val="00427AF9"/>
    <w:rsid w:val="00430653"/>
    <w:rsid w:val="00430CB2"/>
    <w:rsid w:val="00431217"/>
    <w:rsid w:val="004313A1"/>
    <w:rsid w:val="00431B87"/>
    <w:rsid w:val="00431EC3"/>
    <w:rsid w:val="00432033"/>
    <w:rsid w:val="00432B9E"/>
    <w:rsid w:val="00433A54"/>
    <w:rsid w:val="00433A76"/>
    <w:rsid w:val="004353A2"/>
    <w:rsid w:val="00435799"/>
    <w:rsid w:val="00437CDD"/>
    <w:rsid w:val="004410F3"/>
    <w:rsid w:val="0044169D"/>
    <w:rsid w:val="00442396"/>
    <w:rsid w:val="00445B5A"/>
    <w:rsid w:val="004471F0"/>
    <w:rsid w:val="0044787D"/>
    <w:rsid w:val="00453283"/>
    <w:rsid w:val="00453835"/>
    <w:rsid w:val="00453C7C"/>
    <w:rsid w:val="00454110"/>
    <w:rsid w:val="004556A5"/>
    <w:rsid w:val="004556FA"/>
    <w:rsid w:val="00457FDD"/>
    <w:rsid w:val="00461A40"/>
    <w:rsid w:val="0046263F"/>
    <w:rsid w:val="00463DED"/>
    <w:rsid w:val="00464BFA"/>
    <w:rsid w:val="0046506E"/>
    <w:rsid w:val="0046584D"/>
    <w:rsid w:val="00466D77"/>
    <w:rsid w:val="00467BE1"/>
    <w:rsid w:val="00470159"/>
    <w:rsid w:val="0047120E"/>
    <w:rsid w:val="004731B3"/>
    <w:rsid w:val="00473213"/>
    <w:rsid w:val="0047521B"/>
    <w:rsid w:val="00475B3E"/>
    <w:rsid w:val="004765C4"/>
    <w:rsid w:val="004767AF"/>
    <w:rsid w:val="0048053A"/>
    <w:rsid w:val="00481002"/>
    <w:rsid w:val="00481276"/>
    <w:rsid w:val="004817A6"/>
    <w:rsid w:val="0048303C"/>
    <w:rsid w:val="00483691"/>
    <w:rsid w:val="004844EF"/>
    <w:rsid w:val="00484609"/>
    <w:rsid w:val="0048599A"/>
    <w:rsid w:val="00485C4E"/>
    <w:rsid w:val="004869CD"/>
    <w:rsid w:val="004877A2"/>
    <w:rsid w:val="00487863"/>
    <w:rsid w:val="00487AED"/>
    <w:rsid w:val="00492253"/>
    <w:rsid w:val="004923C7"/>
    <w:rsid w:val="004925A8"/>
    <w:rsid w:val="00492F1D"/>
    <w:rsid w:val="00496455"/>
    <w:rsid w:val="00496F0A"/>
    <w:rsid w:val="00497530"/>
    <w:rsid w:val="00497AA3"/>
    <w:rsid w:val="004A02AF"/>
    <w:rsid w:val="004A0548"/>
    <w:rsid w:val="004A0B95"/>
    <w:rsid w:val="004A189A"/>
    <w:rsid w:val="004A1F1B"/>
    <w:rsid w:val="004A1F79"/>
    <w:rsid w:val="004A2424"/>
    <w:rsid w:val="004A28AD"/>
    <w:rsid w:val="004A311B"/>
    <w:rsid w:val="004A395E"/>
    <w:rsid w:val="004A4E78"/>
    <w:rsid w:val="004A55A2"/>
    <w:rsid w:val="004A5CBC"/>
    <w:rsid w:val="004A5F97"/>
    <w:rsid w:val="004A6BD4"/>
    <w:rsid w:val="004A6D2B"/>
    <w:rsid w:val="004B052C"/>
    <w:rsid w:val="004B09E6"/>
    <w:rsid w:val="004B0A82"/>
    <w:rsid w:val="004B1B79"/>
    <w:rsid w:val="004B202A"/>
    <w:rsid w:val="004B2D40"/>
    <w:rsid w:val="004B3269"/>
    <w:rsid w:val="004B4338"/>
    <w:rsid w:val="004B4884"/>
    <w:rsid w:val="004B4A85"/>
    <w:rsid w:val="004B52EA"/>
    <w:rsid w:val="004B6881"/>
    <w:rsid w:val="004B7089"/>
    <w:rsid w:val="004B737D"/>
    <w:rsid w:val="004C022B"/>
    <w:rsid w:val="004C03E5"/>
    <w:rsid w:val="004C15EE"/>
    <w:rsid w:val="004C26A4"/>
    <w:rsid w:val="004C2D61"/>
    <w:rsid w:val="004C31CA"/>
    <w:rsid w:val="004C481D"/>
    <w:rsid w:val="004C54D2"/>
    <w:rsid w:val="004C5A89"/>
    <w:rsid w:val="004C6155"/>
    <w:rsid w:val="004C6642"/>
    <w:rsid w:val="004C6F75"/>
    <w:rsid w:val="004C7BD5"/>
    <w:rsid w:val="004D0894"/>
    <w:rsid w:val="004D0A4D"/>
    <w:rsid w:val="004D0F0E"/>
    <w:rsid w:val="004D0FB5"/>
    <w:rsid w:val="004D253F"/>
    <w:rsid w:val="004D4217"/>
    <w:rsid w:val="004D6D34"/>
    <w:rsid w:val="004D77E4"/>
    <w:rsid w:val="004E053B"/>
    <w:rsid w:val="004E11D7"/>
    <w:rsid w:val="004E1A3D"/>
    <w:rsid w:val="004E3CC9"/>
    <w:rsid w:val="004E3D1C"/>
    <w:rsid w:val="004E417E"/>
    <w:rsid w:val="004E45EA"/>
    <w:rsid w:val="004E647A"/>
    <w:rsid w:val="004E6D5B"/>
    <w:rsid w:val="004E6E75"/>
    <w:rsid w:val="004E75B4"/>
    <w:rsid w:val="004E7ED1"/>
    <w:rsid w:val="004F004F"/>
    <w:rsid w:val="004F02BB"/>
    <w:rsid w:val="004F1293"/>
    <w:rsid w:val="004F27AC"/>
    <w:rsid w:val="004F3221"/>
    <w:rsid w:val="004F33CA"/>
    <w:rsid w:val="004F407E"/>
    <w:rsid w:val="004F42D8"/>
    <w:rsid w:val="004F463E"/>
    <w:rsid w:val="004F4728"/>
    <w:rsid w:val="004F4F7A"/>
    <w:rsid w:val="004F50C2"/>
    <w:rsid w:val="004F62FF"/>
    <w:rsid w:val="004F7FD2"/>
    <w:rsid w:val="005001AA"/>
    <w:rsid w:val="00500635"/>
    <w:rsid w:val="005024EC"/>
    <w:rsid w:val="00502D75"/>
    <w:rsid w:val="00503112"/>
    <w:rsid w:val="005038B8"/>
    <w:rsid w:val="00503AF2"/>
    <w:rsid w:val="00504013"/>
    <w:rsid w:val="0050633F"/>
    <w:rsid w:val="0050635F"/>
    <w:rsid w:val="00506409"/>
    <w:rsid w:val="005079B9"/>
    <w:rsid w:val="00510C93"/>
    <w:rsid w:val="0051173A"/>
    <w:rsid w:val="00511819"/>
    <w:rsid w:val="00512721"/>
    <w:rsid w:val="00512C44"/>
    <w:rsid w:val="005138F7"/>
    <w:rsid w:val="00514DEC"/>
    <w:rsid w:val="00515514"/>
    <w:rsid w:val="005156DA"/>
    <w:rsid w:val="00515ED7"/>
    <w:rsid w:val="005207A7"/>
    <w:rsid w:val="00522EAF"/>
    <w:rsid w:val="00523066"/>
    <w:rsid w:val="00525751"/>
    <w:rsid w:val="005258C7"/>
    <w:rsid w:val="00525B06"/>
    <w:rsid w:val="0052663E"/>
    <w:rsid w:val="0052693E"/>
    <w:rsid w:val="0052709F"/>
    <w:rsid w:val="005276C3"/>
    <w:rsid w:val="00527741"/>
    <w:rsid w:val="00527BC1"/>
    <w:rsid w:val="00530789"/>
    <w:rsid w:val="005311B9"/>
    <w:rsid w:val="005315A8"/>
    <w:rsid w:val="005320D9"/>
    <w:rsid w:val="0053296B"/>
    <w:rsid w:val="005357E6"/>
    <w:rsid w:val="00535AEB"/>
    <w:rsid w:val="00535E11"/>
    <w:rsid w:val="00536095"/>
    <w:rsid w:val="00536316"/>
    <w:rsid w:val="00536440"/>
    <w:rsid w:val="00540C7D"/>
    <w:rsid w:val="00540D93"/>
    <w:rsid w:val="00541006"/>
    <w:rsid w:val="00541BB7"/>
    <w:rsid w:val="00542226"/>
    <w:rsid w:val="0054367B"/>
    <w:rsid w:val="00543D9B"/>
    <w:rsid w:val="00543E54"/>
    <w:rsid w:val="00544C91"/>
    <w:rsid w:val="00544EF3"/>
    <w:rsid w:val="0054754F"/>
    <w:rsid w:val="00547D51"/>
    <w:rsid w:val="00547FC7"/>
    <w:rsid w:val="0055098C"/>
    <w:rsid w:val="00551B8D"/>
    <w:rsid w:val="00551DBB"/>
    <w:rsid w:val="005528D7"/>
    <w:rsid w:val="00552A0E"/>
    <w:rsid w:val="0055467A"/>
    <w:rsid w:val="0055533A"/>
    <w:rsid w:val="005564E6"/>
    <w:rsid w:val="0055666C"/>
    <w:rsid w:val="00560538"/>
    <w:rsid w:val="005606DD"/>
    <w:rsid w:val="00560F7E"/>
    <w:rsid w:val="00561834"/>
    <w:rsid w:val="00561E5B"/>
    <w:rsid w:val="005628AA"/>
    <w:rsid w:val="0056296F"/>
    <w:rsid w:val="00563862"/>
    <w:rsid w:val="005661BE"/>
    <w:rsid w:val="0056671A"/>
    <w:rsid w:val="00566A81"/>
    <w:rsid w:val="00567D74"/>
    <w:rsid w:val="0057025C"/>
    <w:rsid w:val="00570D23"/>
    <w:rsid w:val="00571A45"/>
    <w:rsid w:val="00572C0E"/>
    <w:rsid w:val="00572E65"/>
    <w:rsid w:val="00572FD4"/>
    <w:rsid w:val="005735EC"/>
    <w:rsid w:val="00573CA0"/>
    <w:rsid w:val="005745B7"/>
    <w:rsid w:val="005766A1"/>
    <w:rsid w:val="0057686F"/>
    <w:rsid w:val="00576FC7"/>
    <w:rsid w:val="00577762"/>
    <w:rsid w:val="00580E43"/>
    <w:rsid w:val="005815D7"/>
    <w:rsid w:val="00581A63"/>
    <w:rsid w:val="00581E0B"/>
    <w:rsid w:val="00581E5A"/>
    <w:rsid w:val="00581EFC"/>
    <w:rsid w:val="0058255A"/>
    <w:rsid w:val="00582B62"/>
    <w:rsid w:val="00582F7C"/>
    <w:rsid w:val="00583D5D"/>
    <w:rsid w:val="005840B1"/>
    <w:rsid w:val="00584281"/>
    <w:rsid w:val="0058468B"/>
    <w:rsid w:val="00584BC1"/>
    <w:rsid w:val="00585F0F"/>
    <w:rsid w:val="00586022"/>
    <w:rsid w:val="005868DC"/>
    <w:rsid w:val="00586A50"/>
    <w:rsid w:val="00586A8F"/>
    <w:rsid w:val="005878EA"/>
    <w:rsid w:val="00590132"/>
    <w:rsid w:val="00590451"/>
    <w:rsid w:val="00590F78"/>
    <w:rsid w:val="00591577"/>
    <w:rsid w:val="00591AC7"/>
    <w:rsid w:val="00591FE6"/>
    <w:rsid w:val="005930B5"/>
    <w:rsid w:val="00593653"/>
    <w:rsid w:val="00593809"/>
    <w:rsid w:val="00594B33"/>
    <w:rsid w:val="005958DF"/>
    <w:rsid w:val="00595AB2"/>
    <w:rsid w:val="00595ADA"/>
    <w:rsid w:val="0059727F"/>
    <w:rsid w:val="005A071E"/>
    <w:rsid w:val="005A1976"/>
    <w:rsid w:val="005A1C06"/>
    <w:rsid w:val="005A2357"/>
    <w:rsid w:val="005A23DC"/>
    <w:rsid w:val="005A2F85"/>
    <w:rsid w:val="005A3265"/>
    <w:rsid w:val="005A4CB7"/>
    <w:rsid w:val="005A5E81"/>
    <w:rsid w:val="005A6DD6"/>
    <w:rsid w:val="005A7DDD"/>
    <w:rsid w:val="005B02FC"/>
    <w:rsid w:val="005B03F5"/>
    <w:rsid w:val="005B0801"/>
    <w:rsid w:val="005B0CA8"/>
    <w:rsid w:val="005B2A6B"/>
    <w:rsid w:val="005B4625"/>
    <w:rsid w:val="005B51EB"/>
    <w:rsid w:val="005B5370"/>
    <w:rsid w:val="005B6800"/>
    <w:rsid w:val="005C09A7"/>
    <w:rsid w:val="005C2041"/>
    <w:rsid w:val="005C2243"/>
    <w:rsid w:val="005C2472"/>
    <w:rsid w:val="005C2784"/>
    <w:rsid w:val="005C4331"/>
    <w:rsid w:val="005C55DB"/>
    <w:rsid w:val="005C5782"/>
    <w:rsid w:val="005C65EE"/>
    <w:rsid w:val="005D0022"/>
    <w:rsid w:val="005D0665"/>
    <w:rsid w:val="005D13FB"/>
    <w:rsid w:val="005D16C2"/>
    <w:rsid w:val="005D3B63"/>
    <w:rsid w:val="005D4760"/>
    <w:rsid w:val="005D4F92"/>
    <w:rsid w:val="005D5437"/>
    <w:rsid w:val="005D6DAC"/>
    <w:rsid w:val="005E039E"/>
    <w:rsid w:val="005E0C35"/>
    <w:rsid w:val="005E1273"/>
    <w:rsid w:val="005E1384"/>
    <w:rsid w:val="005E14EE"/>
    <w:rsid w:val="005E1516"/>
    <w:rsid w:val="005E1661"/>
    <w:rsid w:val="005E1F3B"/>
    <w:rsid w:val="005E273E"/>
    <w:rsid w:val="005E27D7"/>
    <w:rsid w:val="005E2DCA"/>
    <w:rsid w:val="005E43A8"/>
    <w:rsid w:val="005E4E58"/>
    <w:rsid w:val="005E5459"/>
    <w:rsid w:val="005E6412"/>
    <w:rsid w:val="005E7CC1"/>
    <w:rsid w:val="005F0195"/>
    <w:rsid w:val="005F05C3"/>
    <w:rsid w:val="005F0D91"/>
    <w:rsid w:val="005F1482"/>
    <w:rsid w:val="005F19E5"/>
    <w:rsid w:val="005F27DA"/>
    <w:rsid w:val="005F32BD"/>
    <w:rsid w:val="005F4EB8"/>
    <w:rsid w:val="005F5B39"/>
    <w:rsid w:val="005F7FAC"/>
    <w:rsid w:val="00600D8D"/>
    <w:rsid w:val="00601603"/>
    <w:rsid w:val="006017F1"/>
    <w:rsid w:val="00601A70"/>
    <w:rsid w:val="00601CAD"/>
    <w:rsid w:val="0060586A"/>
    <w:rsid w:val="0060586D"/>
    <w:rsid w:val="00606D45"/>
    <w:rsid w:val="00606E8A"/>
    <w:rsid w:val="006073ED"/>
    <w:rsid w:val="00607981"/>
    <w:rsid w:val="006079FF"/>
    <w:rsid w:val="00607A5F"/>
    <w:rsid w:val="006124C4"/>
    <w:rsid w:val="00612676"/>
    <w:rsid w:val="00613B3D"/>
    <w:rsid w:val="006145EA"/>
    <w:rsid w:val="00615417"/>
    <w:rsid w:val="006159E2"/>
    <w:rsid w:val="00615C84"/>
    <w:rsid w:val="0061665D"/>
    <w:rsid w:val="00616AA8"/>
    <w:rsid w:val="006203B6"/>
    <w:rsid w:val="0062177F"/>
    <w:rsid w:val="0062349C"/>
    <w:rsid w:val="00623EB3"/>
    <w:rsid w:val="00624014"/>
    <w:rsid w:val="006241C2"/>
    <w:rsid w:val="00627395"/>
    <w:rsid w:val="00627E6E"/>
    <w:rsid w:val="0063008E"/>
    <w:rsid w:val="00631022"/>
    <w:rsid w:val="00631F73"/>
    <w:rsid w:val="00632236"/>
    <w:rsid w:val="0063253F"/>
    <w:rsid w:val="00632A55"/>
    <w:rsid w:val="0063441F"/>
    <w:rsid w:val="00636442"/>
    <w:rsid w:val="00637477"/>
    <w:rsid w:val="0064027F"/>
    <w:rsid w:val="006404A7"/>
    <w:rsid w:val="00640F48"/>
    <w:rsid w:val="00641910"/>
    <w:rsid w:val="006453B1"/>
    <w:rsid w:val="006462C7"/>
    <w:rsid w:val="00647C06"/>
    <w:rsid w:val="006505ED"/>
    <w:rsid w:val="0065396E"/>
    <w:rsid w:val="00653C52"/>
    <w:rsid w:val="006545B9"/>
    <w:rsid w:val="00654605"/>
    <w:rsid w:val="0065690F"/>
    <w:rsid w:val="00656D0C"/>
    <w:rsid w:val="006605F8"/>
    <w:rsid w:val="0066097F"/>
    <w:rsid w:val="00660D56"/>
    <w:rsid w:val="006627D7"/>
    <w:rsid w:val="00664B00"/>
    <w:rsid w:val="006666AA"/>
    <w:rsid w:val="006669A0"/>
    <w:rsid w:val="0067006F"/>
    <w:rsid w:val="00670207"/>
    <w:rsid w:val="00670354"/>
    <w:rsid w:val="00670A05"/>
    <w:rsid w:val="006716F6"/>
    <w:rsid w:val="00673405"/>
    <w:rsid w:val="006734E4"/>
    <w:rsid w:val="006736B0"/>
    <w:rsid w:val="00675463"/>
    <w:rsid w:val="00675833"/>
    <w:rsid w:val="00676154"/>
    <w:rsid w:val="0067799F"/>
    <w:rsid w:val="006815CA"/>
    <w:rsid w:val="00682DC5"/>
    <w:rsid w:val="00683137"/>
    <w:rsid w:val="006834A8"/>
    <w:rsid w:val="0068363D"/>
    <w:rsid w:val="00683D7F"/>
    <w:rsid w:val="00683F32"/>
    <w:rsid w:val="006842E4"/>
    <w:rsid w:val="00684F30"/>
    <w:rsid w:val="00686E57"/>
    <w:rsid w:val="0068747D"/>
    <w:rsid w:val="00690979"/>
    <w:rsid w:val="0069107F"/>
    <w:rsid w:val="00691C8E"/>
    <w:rsid w:val="00692812"/>
    <w:rsid w:val="0069334C"/>
    <w:rsid w:val="006945E7"/>
    <w:rsid w:val="00694AF5"/>
    <w:rsid w:val="006960E3"/>
    <w:rsid w:val="006960FB"/>
    <w:rsid w:val="00696480"/>
    <w:rsid w:val="00696A40"/>
    <w:rsid w:val="00696E75"/>
    <w:rsid w:val="00697C3E"/>
    <w:rsid w:val="006A011F"/>
    <w:rsid w:val="006A1864"/>
    <w:rsid w:val="006A1E01"/>
    <w:rsid w:val="006A22B2"/>
    <w:rsid w:val="006A2398"/>
    <w:rsid w:val="006A2C5E"/>
    <w:rsid w:val="006A2CAF"/>
    <w:rsid w:val="006A3DF3"/>
    <w:rsid w:val="006A43DD"/>
    <w:rsid w:val="006A4798"/>
    <w:rsid w:val="006A564D"/>
    <w:rsid w:val="006A5A9E"/>
    <w:rsid w:val="006A6871"/>
    <w:rsid w:val="006A7362"/>
    <w:rsid w:val="006B20AA"/>
    <w:rsid w:val="006B2780"/>
    <w:rsid w:val="006B2BCA"/>
    <w:rsid w:val="006B3062"/>
    <w:rsid w:val="006B3CD3"/>
    <w:rsid w:val="006B43B4"/>
    <w:rsid w:val="006B5635"/>
    <w:rsid w:val="006B6658"/>
    <w:rsid w:val="006C232D"/>
    <w:rsid w:val="006C3AEB"/>
    <w:rsid w:val="006C42E8"/>
    <w:rsid w:val="006C4604"/>
    <w:rsid w:val="006C5063"/>
    <w:rsid w:val="006C5380"/>
    <w:rsid w:val="006C566B"/>
    <w:rsid w:val="006C758E"/>
    <w:rsid w:val="006C7C87"/>
    <w:rsid w:val="006C7FB0"/>
    <w:rsid w:val="006D154B"/>
    <w:rsid w:val="006D285F"/>
    <w:rsid w:val="006D2D46"/>
    <w:rsid w:val="006D3B11"/>
    <w:rsid w:val="006D3B38"/>
    <w:rsid w:val="006D3DC6"/>
    <w:rsid w:val="006D3EBD"/>
    <w:rsid w:val="006D4A95"/>
    <w:rsid w:val="006D4EF5"/>
    <w:rsid w:val="006D5DB0"/>
    <w:rsid w:val="006D68EB"/>
    <w:rsid w:val="006E09B2"/>
    <w:rsid w:val="006E0B4E"/>
    <w:rsid w:val="006E0CE6"/>
    <w:rsid w:val="006E0DC3"/>
    <w:rsid w:val="006E133C"/>
    <w:rsid w:val="006E1AF8"/>
    <w:rsid w:val="006E20E1"/>
    <w:rsid w:val="006E22AF"/>
    <w:rsid w:val="006E2CBB"/>
    <w:rsid w:val="006E2D57"/>
    <w:rsid w:val="006E2E34"/>
    <w:rsid w:val="006E556E"/>
    <w:rsid w:val="006E6877"/>
    <w:rsid w:val="006E7F8E"/>
    <w:rsid w:val="006F0264"/>
    <w:rsid w:val="006F093E"/>
    <w:rsid w:val="006F0B86"/>
    <w:rsid w:val="006F1440"/>
    <w:rsid w:val="006F1876"/>
    <w:rsid w:val="006F18B2"/>
    <w:rsid w:val="006F2B47"/>
    <w:rsid w:val="006F2D3E"/>
    <w:rsid w:val="006F32FF"/>
    <w:rsid w:val="006F3E63"/>
    <w:rsid w:val="006F4F50"/>
    <w:rsid w:val="006F51C8"/>
    <w:rsid w:val="006F5826"/>
    <w:rsid w:val="006F6036"/>
    <w:rsid w:val="006F75B7"/>
    <w:rsid w:val="007000DA"/>
    <w:rsid w:val="00700D05"/>
    <w:rsid w:val="007020C2"/>
    <w:rsid w:val="0070336F"/>
    <w:rsid w:val="00704EF0"/>
    <w:rsid w:val="00706B5E"/>
    <w:rsid w:val="00706CE6"/>
    <w:rsid w:val="007075E5"/>
    <w:rsid w:val="00710AF4"/>
    <w:rsid w:val="00710C66"/>
    <w:rsid w:val="00712250"/>
    <w:rsid w:val="007132A1"/>
    <w:rsid w:val="00713537"/>
    <w:rsid w:val="00713D2D"/>
    <w:rsid w:val="0071424F"/>
    <w:rsid w:val="00714300"/>
    <w:rsid w:val="00716AC2"/>
    <w:rsid w:val="00720F55"/>
    <w:rsid w:val="00721019"/>
    <w:rsid w:val="007217D9"/>
    <w:rsid w:val="007222F3"/>
    <w:rsid w:val="0072294B"/>
    <w:rsid w:val="007249EF"/>
    <w:rsid w:val="00724A0D"/>
    <w:rsid w:val="0072569D"/>
    <w:rsid w:val="0072646C"/>
    <w:rsid w:val="00727546"/>
    <w:rsid w:val="00731B58"/>
    <w:rsid w:val="00732A8E"/>
    <w:rsid w:val="00732DA5"/>
    <w:rsid w:val="00733BE7"/>
    <w:rsid w:val="00736D4F"/>
    <w:rsid w:val="00741936"/>
    <w:rsid w:val="00741CCA"/>
    <w:rsid w:val="00741F96"/>
    <w:rsid w:val="00742ACF"/>
    <w:rsid w:val="00742B58"/>
    <w:rsid w:val="00743297"/>
    <w:rsid w:val="00745A4E"/>
    <w:rsid w:val="00745B08"/>
    <w:rsid w:val="007467CB"/>
    <w:rsid w:val="00747DDA"/>
    <w:rsid w:val="00750523"/>
    <w:rsid w:val="00750BBF"/>
    <w:rsid w:val="0075399D"/>
    <w:rsid w:val="00753AB1"/>
    <w:rsid w:val="007567C0"/>
    <w:rsid w:val="00756978"/>
    <w:rsid w:val="00757CD0"/>
    <w:rsid w:val="007607D9"/>
    <w:rsid w:val="00760F90"/>
    <w:rsid w:val="00762446"/>
    <w:rsid w:val="00762EFA"/>
    <w:rsid w:val="00764A19"/>
    <w:rsid w:val="00765148"/>
    <w:rsid w:val="00765E75"/>
    <w:rsid w:val="00767747"/>
    <w:rsid w:val="00767C28"/>
    <w:rsid w:val="007709AE"/>
    <w:rsid w:val="007714CD"/>
    <w:rsid w:val="00772659"/>
    <w:rsid w:val="00772759"/>
    <w:rsid w:val="00772A65"/>
    <w:rsid w:val="007739D8"/>
    <w:rsid w:val="00773B02"/>
    <w:rsid w:val="00774631"/>
    <w:rsid w:val="00774D4C"/>
    <w:rsid w:val="00776E53"/>
    <w:rsid w:val="00777339"/>
    <w:rsid w:val="00780871"/>
    <w:rsid w:val="00781B94"/>
    <w:rsid w:val="00782CE6"/>
    <w:rsid w:val="007836C8"/>
    <w:rsid w:val="007842DC"/>
    <w:rsid w:val="00784518"/>
    <w:rsid w:val="007848C4"/>
    <w:rsid w:val="0078527D"/>
    <w:rsid w:val="007852C2"/>
    <w:rsid w:val="007856F4"/>
    <w:rsid w:val="00785DA5"/>
    <w:rsid w:val="00785E7F"/>
    <w:rsid w:val="007868B7"/>
    <w:rsid w:val="00787201"/>
    <w:rsid w:val="0078731B"/>
    <w:rsid w:val="00790685"/>
    <w:rsid w:val="0079069D"/>
    <w:rsid w:val="007910FC"/>
    <w:rsid w:val="00791489"/>
    <w:rsid w:val="0079234A"/>
    <w:rsid w:val="00792442"/>
    <w:rsid w:val="00792DB6"/>
    <w:rsid w:val="0079300C"/>
    <w:rsid w:val="0079353F"/>
    <w:rsid w:val="00793822"/>
    <w:rsid w:val="00793CA0"/>
    <w:rsid w:val="00796C4B"/>
    <w:rsid w:val="007976F1"/>
    <w:rsid w:val="007A0016"/>
    <w:rsid w:val="007A0159"/>
    <w:rsid w:val="007A1EE6"/>
    <w:rsid w:val="007A3AEB"/>
    <w:rsid w:val="007A3BFA"/>
    <w:rsid w:val="007A48E3"/>
    <w:rsid w:val="007A607E"/>
    <w:rsid w:val="007A6B12"/>
    <w:rsid w:val="007A7A30"/>
    <w:rsid w:val="007A7ACF"/>
    <w:rsid w:val="007A7F2A"/>
    <w:rsid w:val="007B0BFC"/>
    <w:rsid w:val="007B1E05"/>
    <w:rsid w:val="007B2291"/>
    <w:rsid w:val="007B3CE7"/>
    <w:rsid w:val="007B4900"/>
    <w:rsid w:val="007B5008"/>
    <w:rsid w:val="007B528D"/>
    <w:rsid w:val="007B5AD6"/>
    <w:rsid w:val="007B62ED"/>
    <w:rsid w:val="007B667C"/>
    <w:rsid w:val="007B6808"/>
    <w:rsid w:val="007B7776"/>
    <w:rsid w:val="007C0621"/>
    <w:rsid w:val="007C203D"/>
    <w:rsid w:val="007C2609"/>
    <w:rsid w:val="007C29B0"/>
    <w:rsid w:val="007C2E8A"/>
    <w:rsid w:val="007C3224"/>
    <w:rsid w:val="007C38B2"/>
    <w:rsid w:val="007C43C6"/>
    <w:rsid w:val="007C4612"/>
    <w:rsid w:val="007C4707"/>
    <w:rsid w:val="007C5448"/>
    <w:rsid w:val="007C58D3"/>
    <w:rsid w:val="007C595A"/>
    <w:rsid w:val="007C5AD8"/>
    <w:rsid w:val="007C7B7E"/>
    <w:rsid w:val="007D02C9"/>
    <w:rsid w:val="007D0D59"/>
    <w:rsid w:val="007D17A6"/>
    <w:rsid w:val="007D1A1F"/>
    <w:rsid w:val="007D3784"/>
    <w:rsid w:val="007D4143"/>
    <w:rsid w:val="007D4681"/>
    <w:rsid w:val="007D46A8"/>
    <w:rsid w:val="007D5661"/>
    <w:rsid w:val="007D785C"/>
    <w:rsid w:val="007E024A"/>
    <w:rsid w:val="007E0A50"/>
    <w:rsid w:val="007E4396"/>
    <w:rsid w:val="007E43E9"/>
    <w:rsid w:val="007E5BD4"/>
    <w:rsid w:val="007E68CD"/>
    <w:rsid w:val="007E7F47"/>
    <w:rsid w:val="007F0778"/>
    <w:rsid w:val="007F10BB"/>
    <w:rsid w:val="007F3409"/>
    <w:rsid w:val="007F36AF"/>
    <w:rsid w:val="007F3758"/>
    <w:rsid w:val="007F48E3"/>
    <w:rsid w:val="007F4D2F"/>
    <w:rsid w:val="007F50FE"/>
    <w:rsid w:val="007F670C"/>
    <w:rsid w:val="007F7683"/>
    <w:rsid w:val="007F7E03"/>
    <w:rsid w:val="00800081"/>
    <w:rsid w:val="008009AD"/>
    <w:rsid w:val="00801340"/>
    <w:rsid w:val="0080312D"/>
    <w:rsid w:val="0080448B"/>
    <w:rsid w:val="008044D5"/>
    <w:rsid w:val="00804988"/>
    <w:rsid w:val="00805C15"/>
    <w:rsid w:val="008076D2"/>
    <w:rsid w:val="008078FF"/>
    <w:rsid w:val="00807A34"/>
    <w:rsid w:val="008114B4"/>
    <w:rsid w:val="008129D2"/>
    <w:rsid w:val="00812F14"/>
    <w:rsid w:val="0081377D"/>
    <w:rsid w:val="00815385"/>
    <w:rsid w:val="008154EE"/>
    <w:rsid w:val="00816110"/>
    <w:rsid w:val="008174CA"/>
    <w:rsid w:val="00817519"/>
    <w:rsid w:val="00817FA4"/>
    <w:rsid w:val="008204EC"/>
    <w:rsid w:val="00820A95"/>
    <w:rsid w:val="00820E4D"/>
    <w:rsid w:val="008216DB"/>
    <w:rsid w:val="00821758"/>
    <w:rsid w:val="00822B67"/>
    <w:rsid w:val="00825394"/>
    <w:rsid w:val="00825437"/>
    <w:rsid w:val="008254B6"/>
    <w:rsid w:val="00826A1F"/>
    <w:rsid w:val="00826AFD"/>
    <w:rsid w:val="00826C39"/>
    <w:rsid w:val="00826DAD"/>
    <w:rsid w:val="008279BD"/>
    <w:rsid w:val="00827AF9"/>
    <w:rsid w:val="00827FA4"/>
    <w:rsid w:val="00830BB6"/>
    <w:rsid w:val="00830BCA"/>
    <w:rsid w:val="00832D69"/>
    <w:rsid w:val="00832F2C"/>
    <w:rsid w:val="00833B52"/>
    <w:rsid w:val="00833BB0"/>
    <w:rsid w:val="00833DD2"/>
    <w:rsid w:val="00834BAA"/>
    <w:rsid w:val="00835396"/>
    <w:rsid w:val="00837308"/>
    <w:rsid w:val="0083733C"/>
    <w:rsid w:val="00837987"/>
    <w:rsid w:val="008400B8"/>
    <w:rsid w:val="008402C7"/>
    <w:rsid w:val="008417A3"/>
    <w:rsid w:val="00842214"/>
    <w:rsid w:val="0084363C"/>
    <w:rsid w:val="00843805"/>
    <w:rsid w:val="00843BE2"/>
    <w:rsid w:val="00843F8E"/>
    <w:rsid w:val="00845700"/>
    <w:rsid w:val="00845AA7"/>
    <w:rsid w:val="008470BA"/>
    <w:rsid w:val="00847342"/>
    <w:rsid w:val="008474F4"/>
    <w:rsid w:val="00847D77"/>
    <w:rsid w:val="008510D4"/>
    <w:rsid w:val="008510E1"/>
    <w:rsid w:val="00851BB8"/>
    <w:rsid w:val="00851F4F"/>
    <w:rsid w:val="00852237"/>
    <w:rsid w:val="008526AB"/>
    <w:rsid w:val="008529E2"/>
    <w:rsid w:val="00852FE7"/>
    <w:rsid w:val="0085438A"/>
    <w:rsid w:val="008545BA"/>
    <w:rsid w:val="00854910"/>
    <w:rsid w:val="00854FC0"/>
    <w:rsid w:val="00856837"/>
    <w:rsid w:val="00856859"/>
    <w:rsid w:val="00856952"/>
    <w:rsid w:val="00857B7F"/>
    <w:rsid w:val="00857C27"/>
    <w:rsid w:val="00857E23"/>
    <w:rsid w:val="00860314"/>
    <w:rsid w:val="008606F2"/>
    <w:rsid w:val="008616A9"/>
    <w:rsid w:val="00861DC7"/>
    <w:rsid w:val="0086229F"/>
    <w:rsid w:val="008640C9"/>
    <w:rsid w:val="008647A0"/>
    <w:rsid w:val="00864D0B"/>
    <w:rsid w:val="00865885"/>
    <w:rsid w:val="0086665B"/>
    <w:rsid w:val="0086756C"/>
    <w:rsid w:val="008675A8"/>
    <w:rsid w:val="00867C44"/>
    <w:rsid w:val="008705D6"/>
    <w:rsid w:val="00872301"/>
    <w:rsid w:val="00873BA2"/>
    <w:rsid w:val="00874870"/>
    <w:rsid w:val="00874BA8"/>
    <w:rsid w:val="00874D2C"/>
    <w:rsid w:val="0087534E"/>
    <w:rsid w:val="008779F5"/>
    <w:rsid w:val="00880234"/>
    <w:rsid w:val="00880F5D"/>
    <w:rsid w:val="008814F1"/>
    <w:rsid w:val="008819F4"/>
    <w:rsid w:val="0088204B"/>
    <w:rsid w:val="00882256"/>
    <w:rsid w:val="008833F4"/>
    <w:rsid w:val="00883413"/>
    <w:rsid w:val="00884041"/>
    <w:rsid w:val="00884E9D"/>
    <w:rsid w:val="0088512D"/>
    <w:rsid w:val="00885649"/>
    <w:rsid w:val="00886199"/>
    <w:rsid w:val="008870D4"/>
    <w:rsid w:val="00887255"/>
    <w:rsid w:val="0088790F"/>
    <w:rsid w:val="00887FA6"/>
    <w:rsid w:val="008913F8"/>
    <w:rsid w:val="00891673"/>
    <w:rsid w:val="00893A01"/>
    <w:rsid w:val="008940A6"/>
    <w:rsid w:val="0089449D"/>
    <w:rsid w:val="00895445"/>
    <w:rsid w:val="00895451"/>
    <w:rsid w:val="008954DE"/>
    <w:rsid w:val="008965C2"/>
    <w:rsid w:val="008965C6"/>
    <w:rsid w:val="00896DB9"/>
    <w:rsid w:val="00897B9B"/>
    <w:rsid w:val="00897D36"/>
    <w:rsid w:val="00897D47"/>
    <w:rsid w:val="008A02B5"/>
    <w:rsid w:val="008A0947"/>
    <w:rsid w:val="008A10F8"/>
    <w:rsid w:val="008A5082"/>
    <w:rsid w:val="008A5170"/>
    <w:rsid w:val="008A5925"/>
    <w:rsid w:val="008A6770"/>
    <w:rsid w:val="008A71A5"/>
    <w:rsid w:val="008B0ACC"/>
    <w:rsid w:val="008B0C99"/>
    <w:rsid w:val="008B107B"/>
    <w:rsid w:val="008B1BD2"/>
    <w:rsid w:val="008B20F0"/>
    <w:rsid w:val="008B290F"/>
    <w:rsid w:val="008B2C52"/>
    <w:rsid w:val="008B49D7"/>
    <w:rsid w:val="008B6243"/>
    <w:rsid w:val="008B6DD4"/>
    <w:rsid w:val="008B6E15"/>
    <w:rsid w:val="008B721B"/>
    <w:rsid w:val="008B7C7B"/>
    <w:rsid w:val="008C1D7E"/>
    <w:rsid w:val="008C2AC9"/>
    <w:rsid w:val="008C39C4"/>
    <w:rsid w:val="008C4EE3"/>
    <w:rsid w:val="008C5617"/>
    <w:rsid w:val="008C5CB2"/>
    <w:rsid w:val="008C6528"/>
    <w:rsid w:val="008C69D9"/>
    <w:rsid w:val="008C6B5B"/>
    <w:rsid w:val="008C784D"/>
    <w:rsid w:val="008C7BF4"/>
    <w:rsid w:val="008D0218"/>
    <w:rsid w:val="008D21C5"/>
    <w:rsid w:val="008D2514"/>
    <w:rsid w:val="008D2CAD"/>
    <w:rsid w:val="008D315E"/>
    <w:rsid w:val="008D4031"/>
    <w:rsid w:val="008D4851"/>
    <w:rsid w:val="008D4CE6"/>
    <w:rsid w:val="008D5317"/>
    <w:rsid w:val="008D5925"/>
    <w:rsid w:val="008E0733"/>
    <w:rsid w:val="008E0A16"/>
    <w:rsid w:val="008E0C30"/>
    <w:rsid w:val="008E1073"/>
    <w:rsid w:val="008E2DAF"/>
    <w:rsid w:val="008E5288"/>
    <w:rsid w:val="008F0243"/>
    <w:rsid w:val="008F0B91"/>
    <w:rsid w:val="008F1181"/>
    <w:rsid w:val="008F1640"/>
    <w:rsid w:val="008F208D"/>
    <w:rsid w:val="008F2789"/>
    <w:rsid w:val="008F2D73"/>
    <w:rsid w:val="008F3778"/>
    <w:rsid w:val="008F43E3"/>
    <w:rsid w:val="008F4EA1"/>
    <w:rsid w:val="008F5B45"/>
    <w:rsid w:val="008F5FD4"/>
    <w:rsid w:val="008F6133"/>
    <w:rsid w:val="008F7562"/>
    <w:rsid w:val="0090189D"/>
    <w:rsid w:val="00902ECB"/>
    <w:rsid w:val="009038CD"/>
    <w:rsid w:val="00903E6E"/>
    <w:rsid w:val="00903FA9"/>
    <w:rsid w:val="0090524F"/>
    <w:rsid w:val="00905459"/>
    <w:rsid w:val="00906961"/>
    <w:rsid w:val="00906E12"/>
    <w:rsid w:val="00907B1D"/>
    <w:rsid w:val="00907E2F"/>
    <w:rsid w:val="00910ABB"/>
    <w:rsid w:val="00912FF9"/>
    <w:rsid w:val="009131FB"/>
    <w:rsid w:val="00913BBE"/>
    <w:rsid w:val="00914DD4"/>
    <w:rsid w:val="0091509B"/>
    <w:rsid w:val="00915C54"/>
    <w:rsid w:val="00916163"/>
    <w:rsid w:val="0091633F"/>
    <w:rsid w:val="009178B7"/>
    <w:rsid w:val="00917963"/>
    <w:rsid w:val="00920287"/>
    <w:rsid w:val="00921774"/>
    <w:rsid w:val="00921E08"/>
    <w:rsid w:val="0092215A"/>
    <w:rsid w:val="00922EB7"/>
    <w:rsid w:val="009235FC"/>
    <w:rsid w:val="00923D64"/>
    <w:rsid w:val="00926EAD"/>
    <w:rsid w:val="00927FAE"/>
    <w:rsid w:val="009305A5"/>
    <w:rsid w:val="00931122"/>
    <w:rsid w:val="00931BAC"/>
    <w:rsid w:val="00931CC7"/>
    <w:rsid w:val="00932330"/>
    <w:rsid w:val="009323BD"/>
    <w:rsid w:val="009323E2"/>
    <w:rsid w:val="009336D4"/>
    <w:rsid w:val="00935ECC"/>
    <w:rsid w:val="00936296"/>
    <w:rsid w:val="00936744"/>
    <w:rsid w:val="009368A3"/>
    <w:rsid w:val="00936F6A"/>
    <w:rsid w:val="009371A4"/>
    <w:rsid w:val="009371EB"/>
    <w:rsid w:val="0093788B"/>
    <w:rsid w:val="00937E8B"/>
    <w:rsid w:val="009401C0"/>
    <w:rsid w:val="00941BFF"/>
    <w:rsid w:val="00941D31"/>
    <w:rsid w:val="00943292"/>
    <w:rsid w:val="009434F1"/>
    <w:rsid w:val="00944E1B"/>
    <w:rsid w:val="009464A3"/>
    <w:rsid w:val="00946CDB"/>
    <w:rsid w:val="00946D45"/>
    <w:rsid w:val="00947254"/>
    <w:rsid w:val="00950F0B"/>
    <w:rsid w:val="009519FE"/>
    <w:rsid w:val="00951EAC"/>
    <w:rsid w:val="009532AF"/>
    <w:rsid w:val="009533CB"/>
    <w:rsid w:val="00953C08"/>
    <w:rsid w:val="00955035"/>
    <w:rsid w:val="00956A96"/>
    <w:rsid w:val="00956D34"/>
    <w:rsid w:val="00956E6B"/>
    <w:rsid w:val="009579EF"/>
    <w:rsid w:val="00961881"/>
    <w:rsid w:val="009626A6"/>
    <w:rsid w:val="00963830"/>
    <w:rsid w:val="00963983"/>
    <w:rsid w:val="00963A37"/>
    <w:rsid w:val="0096536C"/>
    <w:rsid w:val="009658EA"/>
    <w:rsid w:val="009659AB"/>
    <w:rsid w:val="00965E37"/>
    <w:rsid w:val="009662CD"/>
    <w:rsid w:val="0097145E"/>
    <w:rsid w:val="00972211"/>
    <w:rsid w:val="009733A7"/>
    <w:rsid w:val="00974129"/>
    <w:rsid w:val="009747DE"/>
    <w:rsid w:val="00976083"/>
    <w:rsid w:val="009762CA"/>
    <w:rsid w:val="00976D1A"/>
    <w:rsid w:val="009819DB"/>
    <w:rsid w:val="00981AD4"/>
    <w:rsid w:val="00983BB9"/>
    <w:rsid w:val="00984F4E"/>
    <w:rsid w:val="00986101"/>
    <w:rsid w:val="009865FD"/>
    <w:rsid w:val="00990D1A"/>
    <w:rsid w:val="00990EE5"/>
    <w:rsid w:val="00991FEE"/>
    <w:rsid w:val="0099276C"/>
    <w:rsid w:val="009928DC"/>
    <w:rsid w:val="009931C5"/>
    <w:rsid w:val="00993840"/>
    <w:rsid w:val="00993FF0"/>
    <w:rsid w:val="0099418B"/>
    <w:rsid w:val="00994E99"/>
    <w:rsid w:val="0099557B"/>
    <w:rsid w:val="00995C22"/>
    <w:rsid w:val="00997C17"/>
    <w:rsid w:val="00997C22"/>
    <w:rsid w:val="009A001E"/>
    <w:rsid w:val="009A03BA"/>
    <w:rsid w:val="009A1A20"/>
    <w:rsid w:val="009A2292"/>
    <w:rsid w:val="009A3680"/>
    <w:rsid w:val="009A4870"/>
    <w:rsid w:val="009A493D"/>
    <w:rsid w:val="009A4A01"/>
    <w:rsid w:val="009A54D2"/>
    <w:rsid w:val="009A557B"/>
    <w:rsid w:val="009A5F93"/>
    <w:rsid w:val="009A72A8"/>
    <w:rsid w:val="009A764C"/>
    <w:rsid w:val="009A7ADF"/>
    <w:rsid w:val="009A7B88"/>
    <w:rsid w:val="009B0892"/>
    <w:rsid w:val="009B13E6"/>
    <w:rsid w:val="009B1B25"/>
    <w:rsid w:val="009B22B5"/>
    <w:rsid w:val="009B23AB"/>
    <w:rsid w:val="009B304C"/>
    <w:rsid w:val="009B3255"/>
    <w:rsid w:val="009B37C7"/>
    <w:rsid w:val="009B4D8E"/>
    <w:rsid w:val="009B4DAE"/>
    <w:rsid w:val="009B53B7"/>
    <w:rsid w:val="009B59A5"/>
    <w:rsid w:val="009B63C9"/>
    <w:rsid w:val="009B6734"/>
    <w:rsid w:val="009B6C0A"/>
    <w:rsid w:val="009C0965"/>
    <w:rsid w:val="009C0CAB"/>
    <w:rsid w:val="009C1014"/>
    <w:rsid w:val="009C1659"/>
    <w:rsid w:val="009C2038"/>
    <w:rsid w:val="009C33FA"/>
    <w:rsid w:val="009C34E8"/>
    <w:rsid w:val="009C3C52"/>
    <w:rsid w:val="009C4188"/>
    <w:rsid w:val="009C4717"/>
    <w:rsid w:val="009C7E66"/>
    <w:rsid w:val="009D02BB"/>
    <w:rsid w:val="009D06DF"/>
    <w:rsid w:val="009D1757"/>
    <w:rsid w:val="009D1AE6"/>
    <w:rsid w:val="009D3DAD"/>
    <w:rsid w:val="009D430D"/>
    <w:rsid w:val="009D4895"/>
    <w:rsid w:val="009D59F4"/>
    <w:rsid w:val="009D6B0B"/>
    <w:rsid w:val="009D7B9A"/>
    <w:rsid w:val="009E0068"/>
    <w:rsid w:val="009E0081"/>
    <w:rsid w:val="009E0A68"/>
    <w:rsid w:val="009E198B"/>
    <w:rsid w:val="009E2BA6"/>
    <w:rsid w:val="009E304B"/>
    <w:rsid w:val="009E4175"/>
    <w:rsid w:val="009E453A"/>
    <w:rsid w:val="009E6375"/>
    <w:rsid w:val="009E6976"/>
    <w:rsid w:val="009E740F"/>
    <w:rsid w:val="009F06D5"/>
    <w:rsid w:val="009F06EC"/>
    <w:rsid w:val="009F0C38"/>
    <w:rsid w:val="009F1C40"/>
    <w:rsid w:val="009F59BE"/>
    <w:rsid w:val="009F5A87"/>
    <w:rsid w:val="009F66CE"/>
    <w:rsid w:val="009F6FA7"/>
    <w:rsid w:val="00A00BBA"/>
    <w:rsid w:val="00A00D7D"/>
    <w:rsid w:val="00A019A0"/>
    <w:rsid w:val="00A02E96"/>
    <w:rsid w:val="00A03732"/>
    <w:rsid w:val="00A053D4"/>
    <w:rsid w:val="00A0554F"/>
    <w:rsid w:val="00A068CB"/>
    <w:rsid w:val="00A109DF"/>
    <w:rsid w:val="00A116AB"/>
    <w:rsid w:val="00A11CE5"/>
    <w:rsid w:val="00A120C7"/>
    <w:rsid w:val="00A12180"/>
    <w:rsid w:val="00A12C95"/>
    <w:rsid w:val="00A12DA7"/>
    <w:rsid w:val="00A13BCA"/>
    <w:rsid w:val="00A13E62"/>
    <w:rsid w:val="00A15224"/>
    <w:rsid w:val="00A158D1"/>
    <w:rsid w:val="00A159B5"/>
    <w:rsid w:val="00A15ACE"/>
    <w:rsid w:val="00A15E44"/>
    <w:rsid w:val="00A162D1"/>
    <w:rsid w:val="00A1641C"/>
    <w:rsid w:val="00A179CA"/>
    <w:rsid w:val="00A20443"/>
    <w:rsid w:val="00A20C60"/>
    <w:rsid w:val="00A20CA7"/>
    <w:rsid w:val="00A210DB"/>
    <w:rsid w:val="00A22067"/>
    <w:rsid w:val="00A220C2"/>
    <w:rsid w:val="00A23941"/>
    <w:rsid w:val="00A23E1C"/>
    <w:rsid w:val="00A25342"/>
    <w:rsid w:val="00A253F6"/>
    <w:rsid w:val="00A26083"/>
    <w:rsid w:val="00A2608C"/>
    <w:rsid w:val="00A269E0"/>
    <w:rsid w:val="00A26F93"/>
    <w:rsid w:val="00A278D4"/>
    <w:rsid w:val="00A27CBD"/>
    <w:rsid w:val="00A30E69"/>
    <w:rsid w:val="00A31CBD"/>
    <w:rsid w:val="00A328D0"/>
    <w:rsid w:val="00A32BEB"/>
    <w:rsid w:val="00A34539"/>
    <w:rsid w:val="00A34C84"/>
    <w:rsid w:val="00A35CC6"/>
    <w:rsid w:val="00A36A67"/>
    <w:rsid w:val="00A36C5C"/>
    <w:rsid w:val="00A36DAF"/>
    <w:rsid w:val="00A37121"/>
    <w:rsid w:val="00A37F82"/>
    <w:rsid w:val="00A40194"/>
    <w:rsid w:val="00A4056D"/>
    <w:rsid w:val="00A40B06"/>
    <w:rsid w:val="00A40C0D"/>
    <w:rsid w:val="00A42CB7"/>
    <w:rsid w:val="00A43167"/>
    <w:rsid w:val="00A437E8"/>
    <w:rsid w:val="00A43951"/>
    <w:rsid w:val="00A43FB9"/>
    <w:rsid w:val="00A43FDF"/>
    <w:rsid w:val="00A44600"/>
    <w:rsid w:val="00A45E75"/>
    <w:rsid w:val="00A46A44"/>
    <w:rsid w:val="00A50AFA"/>
    <w:rsid w:val="00A52321"/>
    <w:rsid w:val="00A53887"/>
    <w:rsid w:val="00A541E5"/>
    <w:rsid w:val="00A54342"/>
    <w:rsid w:val="00A55500"/>
    <w:rsid w:val="00A562D0"/>
    <w:rsid w:val="00A5694B"/>
    <w:rsid w:val="00A56ECA"/>
    <w:rsid w:val="00A57916"/>
    <w:rsid w:val="00A608E1"/>
    <w:rsid w:val="00A6258D"/>
    <w:rsid w:val="00A63724"/>
    <w:rsid w:val="00A65637"/>
    <w:rsid w:val="00A66901"/>
    <w:rsid w:val="00A671CA"/>
    <w:rsid w:val="00A70150"/>
    <w:rsid w:val="00A70950"/>
    <w:rsid w:val="00A70D99"/>
    <w:rsid w:val="00A71686"/>
    <w:rsid w:val="00A727FE"/>
    <w:rsid w:val="00A728E0"/>
    <w:rsid w:val="00A72BAB"/>
    <w:rsid w:val="00A732DA"/>
    <w:rsid w:val="00A73C7F"/>
    <w:rsid w:val="00A7671F"/>
    <w:rsid w:val="00A77306"/>
    <w:rsid w:val="00A7742E"/>
    <w:rsid w:val="00A8049C"/>
    <w:rsid w:val="00A80806"/>
    <w:rsid w:val="00A80D41"/>
    <w:rsid w:val="00A815F3"/>
    <w:rsid w:val="00A819E6"/>
    <w:rsid w:val="00A81B8B"/>
    <w:rsid w:val="00A81F12"/>
    <w:rsid w:val="00A8338B"/>
    <w:rsid w:val="00A842EB"/>
    <w:rsid w:val="00A863A8"/>
    <w:rsid w:val="00A86E5B"/>
    <w:rsid w:val="00A876F2"/>
    <w:rsid w:val="00A87F95"/>
    <w:rsid w:val="00A90910"/>
    <w:rsid w:val="00A92164"/>
    <w:rsid w:val="00A9314D"/>
    <w:rsid w:val="00A94285"/>
    <w:rsid w:val="00A94FEA"/>
    <w:rsid w:val="00A95D67"/>
    <w:rsid w:val="00A960A5"/>
    <w:rsid w:val="00A9728A"/>
    <w:rsid w:val="00A97B34"/>
    <w:rsid w:val="00AA0640"/>
    <w:rsid w:val="00AA06DA"/>
    <w:rsid w:val="00AA0C9C"/>
    <w:rsid w:val="00AA1319"/>
    <w:rsid w:val="00AA2FA9"/>
    <w:rsid w:val="00AA42D1"/>
    <w:rsid w:val="00AA5733"/>
    <w:rsid w:val="00AA60C7"/>
    <w:rsid w:val="00AA6136"/>
    <w:rsid w:val="00AB00CB"/>
    <w:rsid w:val="00AB0606"/>
    <w:rsid w:val="00AB1587"/>
    <w:rsid w:val="00AB18A8"/>
    <w:rsid w:val="00AB1A2F"/>
    <w:rsid w:val="00AB22D9"/>
    <w:rsid w:val="00AB4DB2"/>
    <w:rsid w:val="00AB52F3"/>
    <w:rsid w:val="00AB5B13"/>
    <w:rsid w:val="00AB6589"/>
    <w:rsid w:val="00AB6F3A"/>
    <w:rsid w:val="00AB71BD"/>
    <w:rsid w:val="00AB7644"/>
    <w:rsid w:val="00AC1498"/>
    <w:rsid w:val="00AC2E62"/>
    <w:rsid w:val="00AC361F"/>
    <w:rsid w:val="00AC3C4F"/>
    <w:rsid w:val="00AC5F34"/>
    <w:rsid w:val="00AD1195"/>
    <w:rsid w:val="00AD19DF"/>
    <w:rsid w:val="00AD263F"/>
    <w:rsid w:val="00AD2735"/>
    <w:rsid w:val="00AD2CBA"/>
    <w:rsid w:val="00AD2DCC"/>
    <w:rsid w:val="00AD30B8"/>
    <w:rsid w:val="00AD4D97"/>
    <w:rsid w:val="00AD5C59"/>
    <w:rsid w:val="00AD6854"/>
    <w:rsid w:val="00AE1384"/>
    <w:rsid w:val="00AE1B20"/>
    <w:rsid w:val="00AE4FDC"/>
    <w:rsid w:val="00AE610A"/>
    <w:rsid w:val="00AF024B"/>
    <w:rsid w:val="00AF101E"/>
    <w:rsid w:val="00AF1026"/>
    <w:rsid w:val="00AF246E"/>
    <w:rsid w:val="00AF461C"/>
    <w:rsid w:val="00AF540E"/>
    <w:rsid w:val="00AF557E"/>
    <w:rsid w:val="00AF591B"/>
    <w:rsid w:val="00AF6A0D"/>
    <w:rsid w:val="00AF6CA2"/>
    <w:rsid w:val="00AF6F76"/>
    <w:rsid w:val="00B00E3D"/>
    <w:rsid w:val="00B02FEB"/>
    <w:rsid w:val="00B03C01"/>
    <w:rsid w:val="00B048F9"/>
    <w:rsid w:val="00B04D5E"/>
    <w:rsid w:val="00B05061"/>
    <w:rsid w:val="00B05E4D"/>
    <w:rsid w:val="00B0637A"/>
    <w:rsid w:val="00B066A2"/>
    <w:rsid w:val="00B06C78"/>
    <w:rsid w:val="00B06DB0"/>
    <w:rsid w:val="00B07B7A"/>
    <w:rsid w:val="00B10492"/>
    <w:rsid w:val="00B107E6"/>
    <w:rsid w:val="00B11155"/>
    <w:rsid w:val="00B1117A"/>
    <w:rsid w:val="00B111F0"/>
    <w:rsid w:val="00B11390"/>
    <w:rsid w:val="00B1175D"/>
    <w:rsid w:val="00B1299E"/>
    <w:rsid w:val="00B14C3A"/>
    <w:rsid w:val="00B14DF0"/>
    <w:rsid w:val="00B14E5F"/>
    <w:rsid w:val="00B14F4B"/>
    <w:rsid w:val="00B172CF"/>
    <w:rsid w:val="00B17A82"/>
    <w:rsid w:val="00B17B14"/>
    <w:rsid w:val="00B21920"/>
    <w:rsid w:val="00B228EB"/>
    <w:rsid w:val="00B240A9"/>
    <w:rsid w:val="00B25746"/>
    <w:rsid w:val="00B26C52"/>
    <w:rsid w:val="00B2756E"/>
    <w:rsid w:val="00B3040E"/>
    <w:rsid w:val="00B30E52"/>
    <w:rsid w:val="00B32E91"/>
    <w:rsid w:val="00B3392A"/>
    <w:rsid w:val="00B33D7D"/>
    <w:rsid w:val="00B34EED"/>
    <w:rsid w:val="00B35757"/>
    <w:rsid w:val="00B35D0E"/>
    <w:rsid w:val="00B36455"/>
    <w:rsid w:val="00B375DC"/>
    <w:rsid w:val="00B379F0"/>
    <w:rsid w:val="00B4008F"/>
    <w:rsid w:val="00B40C15"/>
    <w:rsid w:val="00B40D43"/>
    <w:rsid w:val="00B41EBE"/>
    <w:rsid w:val="00B42BBB"/>
    <w:rsid w:val="00B42BE8"/>
    <w:rsid w:val="00B43E9A"/>
    <w:rsid w:val="00B43FA2"/>
    <w:rsid w:val="00B44356"/>
    <w:rsid w:val="00B4547F"/>
    <w:rsid w:val="00B454C0"/>
    <w:rsid w:val="00B45B32"/>
    <w:rsid w:val="00B45DD2"/>
    <w:rsid w:val="00B45F9E"/>
    <w:rsid w:val="00B4633E"/>
    <w:rsid w:val="00B4695E"/>
    <w:rsid w:val="00B510E0"/>
    <w:rsid w:val="00B51F65"/>
    <w:rsid w:val="00B53112"/>
    <w:rsid w:val="00B53514"/>
    <w:rsid w:val="00B535A6"/>
    <w:rsid w:val="00B550D1"/>
    <w:rsid w:val="00B55737"/>
    <w:rsid w:val="00B562CC"/>
    <w:rsid w:val="00B57776"/>
    <w:rsid w:val="00B579E8"/>
    <w:rsid w:val="00B61E81"/>
    <w:rsid w:val="00B63385"/>
    <w:rsid w:val="00B63DC1"/>
    <w:rsid w:val="00B64351"/>
    <w:rsid w:val="00B648A5"/>
    <w:rsid w:val="00B652B3"/>
    <w:rsid w:val="00B65438"/>
    <w:rsid w:val="00B66077"/>
    <w:rsid w:val="00B6699A"/>
    <w:rsid w:val="00B66D3D"/>
    <w:rsid w:val="00B72621"/>
    <w:rsid w:val="00B727F7"/>
    <w:rsid w:val="00B72940"/>
    <w:rsid w:val="00B744CC"/>
    <w:rsid w:val="00B753CF"/>
    <w:rsid w:val="00B75418"/>
    <w:rsid w:val="00B75536"/>
    <w:rsid w:val="00B75B88"/>
    <w:rsid w:val="00B76A18"/>
    <w:rsid w:val="00B819EC"/>
    <w:rsid w:val="00B82C45"/>
    <w:rsid w:val="00B843FE"/>
    <w:rsid w:val="00B84668"/>
    <w:rsid w:val="00B869DE"/>
    <w:rsid w:val="00B8730F"/>
    <w:rsid w:val="00B87AB0"/>
    <w:rsid w:val="00B9049A"/>
    <w:rsid w:val="00B904C9"/>
    <w:rsid w:val="00B90FC2"/>
    <w:rsid w:val="00B921FC"/>
    <w:rsid w:val="00B933BA"/>
    <w:rsid w:val="00B937D3"/>
    <w:rsid w:val="00B939E2"/>
    <w:rsid w:val="00B93EF8"/>
    <w:rsid w:val="00B95365"/>
    <w:rsid w:val="00B9662D"/>
    <w:rsid w:val="00B96DCA"/>
    <w:rsid w:val="00B97C8B"/>
    <w:rsid w:val="00BA0103"/>
    <w:rsid w:val="00BA0FD3"/>
    <w:rsid w:val="00BA15FB"/>
    <w:rsid w:val="00BA2FE9"/>
    <w:rsid w:val="00BA3639"/>
    <w:rsid w:val="00BA3C20"/>
    <w:rsid w:val="00BA4F05"/>
    <w:rsid w:val="00BA59B7"/>
    <w:rsid w:val="00BA60B0"/>
    <w:rsid w:val="00BA67E7"/>
    <w:rsid w:val="00BA6A7F"/>
    <w:rsid w:val="00BA736A"/>
    <w:rsid w:val="00BB103A"/>
    <w:rsid w:val="00BB1796"/>
    <w:rsid w:val="00BB3002"/>
    <w:rsid w:val="00BB34C9"/>
    <w:rsid w:val="00BB4ABA"/>
    <w:rsid w:val="00BB5164"/>
    <w:rsid w:val="00BB65C5"/>
    <w:rsid w:val="00BB6A38"/>
    <w:rsid w:val="00BB70BC"/>
    <w:rsid w:val="00BB7E10"/>
    <w:rsid w:val="00BB7ED6"/>
    <w:rsid w:val="00BC15D9"/>
    <w:rsid w:val="00BC1A4A"/>
    <w:rsid w:val="00BC1CF4"/>
    <w:rsid w:val="00BC2FE9"/>
    <w:rsid w:val="00BC323C"/>
    <w:rsid w:val="00BC42CA"/>
    <w:rsid w:val="00BC514B"/>
    <w:rsid w:val="00BC560F"/>
    <w:rsid w:val="00BC70CB"/>
    <w:rsid w:val="00BC7A03"/>
    <w:rsid w:val="00BD00F3"/>
    <w:rsid w:val="00BD0B37"/>
    <w:rsid w:val="00BD35B2"/>
    <w:rsid w:val="00BD5F7B"/>
    <w:rsid w:val="00BD681B"/>
    <w:rsid w:val="00BD6D8C"/>
    <w:rsid w:val="00BD744A"/>
    <w:rsid w:val="00BD77B5"/>
    <w:rsid w:val="00BE0E17"/>
    <w:rsid w:val="00BE1C91"/>
    <w:rsid w:val="00BE2520"/>
    <w:rsid w:val="00BE2D34"/>
    <w:rsid w:val="00BE3803"/>
    <w:rsid w:val="00BE488D"/>
    <w:rsid w:val="00BE5B10"/>
    <w:rsid w:val="00BE5C7C"/>
    <w:rsid w:val="00BE632C"/>
    <w:rsid w:val="00BE7471"/>
    <w:rsid w:val="00BF2F7D"/>
    <w:rsid w:val="00BF35D9"/>
    <w:rsid w:val="00BF47D2"/>
    <w:rsid w:val="00BF514E"/>
    <w:rsid w:val="00BF561E"/>
    <w:rsid w:val="00BF5A6E"/>
    <w:rsid w:val="00BF6CAE"/>
    <w:rsid w:val="00BF70BD"/>
    <w:rsid w:val="00BF76DE"/>
    <w:rsid w:val="00BF7D85"/>
    <w:rsid w:val="00C00879"/>
    <w:rsid w:val="00C00B46"/>
    <w:rsid w:val="00C01CBF"/>
    <w:rsid w:val="00C01E45"/>
    <w:rsid w:val="00C021CA"/>
    <w:rsid w:val="00C02985"/>
    <w:rsid w:val="00C03457"/>
    <w:rsid w:val="00C039DF"/>
    <w:rsid w:val="00C03EFA"/>
    <w:rsid w:val="00C04B20"/>
    <w:rsid w:val="00C05787"/>
    <w:rsid w:val="00C07353"/>
    <w:rsid w:val="00C07597"/>
    <w:rsid w:val="00C078C9"/>
    <w:rsid w:val="00C11C7F"/>
    <w:rsid w:val="00C14343"/>
    <w:rsid w:val="00C16ECC"/>
    <w:rsid w:val="00C171C4"/>
    <w:rsid w:val="00C1756F"/>
    <w:rsid w:val="00C17BAA"/>
    <w:rsid w:val="00C2209B"/>
    <w:rsid w:val="00C22689"/>
    <w:rsid w:val="00C23335"/>
    <w:rsid w:val="00C23A72"/>
    <w:rsid w:val="00C23B2A"/>
    <w:rsid w:val="00C240BA"/>
    <w:rsid w:val="00C24B89"/>
    <w:rsid w:val="00C24E81"/>
    <w:rsid w:val="00C24F5D"/>
    <w:rsid w:val="00C2529E"/>
    <w:rsid w:val="00C2764F"/>
    <w:rsid w:val="00C27AC2"/>
    <w:rsid w:val="00C304D7"/>
    <w:rsid w:val="00C30652"/>
    <w:rsid w:val="00C30879"/>
    <w:rsid w:val="00C31024"/>
    <w:rsid w:val="00C323EA"/>
    <w:rsid w:val="00C324BB"/>
    <w:rsid w:val="00C32BAC"/>
    <w:rsid w:val="00C3305C"/>
    <w:rsid w:val="00C33BF7"/>
    <w:rsid w:val="00C36024"/>
    <w:rsid w:val="00C36340"/>
    <w:rsid w:val="00C36A51"/>
    <w:rsid w:val="00C36C0E"/>
    <w:rsid w:val="00C36D0C"/>
    <w:rsid w:val="00C36E50"/>
    <w:rsid w:val="00C37D10"/>
    <w:rsid w:val="00C404A9"/>
    <w:rsid w:val="00C42D12"/>
    <w:rsid w:val="00C436C3"/>
    <w:rsid w:val="00C44DA1"/>
    <w:rsid w:val="00C450F7"/>
    <w:rsid w:val="00C45C60"/>
    <w:rsid w:val="00C460D6"/>
    <w:rsid w:val="00C46EFD"/>
    <w:rsid w:val="00C4701E"/>
    <w:rsid w:val="00C47D67"/>
    <w:rsid w:val="00C512E9"/>
    <w:rsid w:val="00C51A46"/>
    <w:rsid w:val="00C55071"/>
    <w:rsid w:val="00C5626E"/>
    <w:rsid w:val="00C576CB"/>
    <w:rsid w:val="00C601FD"/>
    <w:rsid w:val="00C609B5"/>
    <w:rsid w:val="00C60D68"/>
    <w:rsid w:val="00C60E0D"/>
    <w:rsid w:val="00C61BBC"/>
    <w:rsid w:val="00C62ECD"/>
    <w:rsid w:val="00C63E31"/>
    <w:rsid w:val="00C65405"/>
    <w:rsid w:val="00C661C0"/>
    <w:rsid w:val="00C66610"/>
    <w:rsid w:val="00C66C8D"/>
    <w:rsid w:val="00C70EFB"/>
    <w:rsid w:val="00C71712"/>
    <w:rsid w:val="00C735D5"/>
    <w:rsid w:val="00C74511"/>
    <w:rsid w:val="00C7480C"/>
    <w:rsid w:val="00C74B79"/>
    <w:rsid w:val="00C74CD4"/>
    <w:rsid w:val="00C74E04"/>
    <w:rsid w:val="00C7522E"/>
    <w:rsid w:val="00C76D06"/>
    <w:rsid w:val="00C76E68"/>
    <w:rsid w:val="00C7738D"/>
    <w:rsid w:val="00C80E76"/>
    <w:rsid w:val="00C82CB1"/>
    <w:rsid w:val="00C82F40"/>
    <w:rsid w:val="00C83A9C"/>
    <w:rsid w:val="00C84AB8"/>
    <w:rsid w:val="00C859CF"/>
    <w:rsid w:val="00C864A2"/>
    <w:rsid w:val="00C87D57"/>
    <w:rsid w:val="00C9099C"/>
    <w:rsid w:val="00C916CD"/>
    <w:rsid w:val="00C918DC"/>
    <w:rsid w:val="00C9299D"/>
    <w:rsid w:val="00C939C7"/>
    <w:rsid w:val="00C94FAA"/>
    <w:rsid w:val="00C9579D"/>
    <w:rsid w:val="00C95E08"/>
    <w:rsid w:val="00C961B3"/>
    <w:rsid w:val="00C970D7"/>
    <w:rsid w:val="00C972E4"/>
    <w:rsid w:val="00C97AEC"/>
    <w:rsid w:val="00C97E04"/>
    <w:rsid w:val="00CA02FC"/>
    <w:rsid w:val="00CA03FE"/>
    <w:rsid w:val="00CA10C5"/>
    <w:rsid w:val="00CA1264"/>
    <w:rsid w:val="00CA1E00"/>
    <w:rsid w:val="00CA33A2"/>
    <w:rsid w:val="00CA435B"/>
    <w:rsid w:val="00CA5084"/>
    <w:rsid w:val="00CA593D"/>
    <w:rsid w:val="00CA62F2"/>
    <w:rsid w:val="00CA707D"/>
    <w:rsid w:val="00CA74D3"/>
    <w:rsid w:val="00CA75C4"/>
    <w:rsid w:val="00CA761D"/>
    <w:rsid w:val="00CA793D"/>
    <w:rsid w:val="00CB0F3F"/>
    <w:rsid w:val="00CB19C6"/>
    <w:rsid w:val="00CB1D37"/>
    <w:rsid w:val="00CB1EBF"/>
    <w:rsid w:val="00CB2771"/>
    <w:rsid w:val="00CB43C0"/>
    <w:rsid w:val="00CB4598"/>
    <w:rsid w:val="00CB4969"/>
    <w:rsid w:val="00CB5C67"/>
    <w:rsid w:val="00CB5EF1"/>
    <w:rsid w:val="00CB6231"/>
    <w:rsid w:val="00CB6CFD"/>
    <w:rsid w:val="00CB6D64"/>
    <w:rsid w:val="00CB7342"/>
    <w:rsid w:val="00CB7645"/>
    <w:rsid w:val="00CC1D9D"/>
    <w:rsid w:val="00CC2FF3"/>
    <w:rsid w:val="00CC3661"/>
    <w:rsid w:val="00CC3BE3"/>
    <w:rsid w:val="00CC3C1E"/>
    <w:rsid w:val="00CC459D"/>
    <w:rsid w:val="00CC4E60"/>
    <w:rsid w:val="00CC4F68"/>
    <w:rsid w:val="00CC54B6"/>
    <w:rsid w:val="00CC54BA"/>
    <w:rsid w:val="00CC5997"/>
    <w:rsid w:val="00CC5B53"/>
    <w:rsid w:val="00CC65AA"/>
    <w:rsid w:val="00CC7EF0"/>
    <w:rsid w:val="00CD02B0"/>
    <w:rsid w:val="00CD2324"/>
    <w:rsid w:val="00CD2413"/>
    <w:rsid w:val="00CD24FE"/>
    <w:rsid w:val="00CD3C30"/>
    <w:rsid w:val="00CD50F3"/>
    <w:rsid w:val="00CD5590"/>
    <w:rsid w:val="00CD567D"/>
    <w:rsid w:val="00CD5F4C"/>
    <w:rsid w:val="00CD7199"/>
    <w:rsid w:val="00CD7D57"/>
    <w:rsid w:val="00CE11E5"/>
    <w:rsid w:val="00CE1427"/>
    <w:rsid w:val="00CE2C1C"/>
    <w:rsid w:val="00CE2C78"/>
    <w:rsid w:val="00CE33BE"/>
    <w:rsid w:val="00CE3C3F"/>
    <w:rsid w:val="00CE651A"/>
    <w:rsid w:val="00CE7085"/>
    <w:rsid w:val="00CE71A1"/>
    <w:rsid w:val="00CF127C"/>
    <w:rsid w:val="00CF300E"/>
    <w:rsid w:val="00CF30C2"/>
    <w:rsid w:val="00CF33BF"/>
    <w:rsid w:val="00CF465E"/>
    <w:rsid w:val="00CF484C"/>
    <w:rsid w:val="00CF4A63"/>
    <w:rsid w:val="00CF4AB2"/>
    <w:rsid w:val="00CF60D9"/>
    <w:rsid w:val="00CF61CF"/>
    <w:rsid w:val="00CF6DE0"/>
    <w:rsid w:val="00D00EE0"/>
    <w:rsid w:val="00D01950"/>
    <w:rsid w:val="00D0254C"/>
    <w:rsid w:val="00D035A1"/>
    <w:rsid w:val="00D036C7"/>
    <w:rsid w:val="00D04583"/>
    <w:rsid w:val="00D04DBC"/>
    <w:rsid w:val="00D0516E"/>
    <w:rsid w:val="00D054E5"/>
    <w:rsid w:val="00D10F97"/>
    <w:rsid w:val="00D116AD"/>
    <w:rsid w:val="00D11878"/>
    <w:rsid w:val="00D1256A"/>
    <w:rsid w:val="00D13249"/>
    <w:rsid w:val="00D13419"/>
    <w:rsid w:val="00D13BDC"/>
    <w:rsid w:val="00D13F42"/>
    <w:rsid w:val="00D1567E"/>
    <w:rsid w:val="00D16423"/>
    <w:rsid w:val="00D1762E"/>
    <w:rsid w:val="00D1783D"/>
    <w:rsid w:val="00D204EF"/>
    <w:rsid w:val="00D2195C"/>
    <w:rsid w:val="00D21C4C"/>
    <w:rsid w:val="00D22E5C"/>
    <w:rsid w:val="00D23D0D"/>
    <w:rsid w:val="00D24AEB"/>
    <w:rsid w:val="00D263FD"/>
    <w:rsid w:val="00D3110A"/>
    <w:rsid w:val="00D3272A"/>
    <w:rsid w:val="00D328CA"/>
    <w:rsid w:val="00D33509"/>
    <w:rsid w:val="00D34AF9"/>
    <w:rsid w:val="00D350AB"/>
    <w:rsid w:val="00D353B6"/>
    <w:rsid w:val="00D355BA"/>
    <w:rsid w:val="00D357C4"/>
    <w:rsid w:val="00D35C9C"/>
    <w:rsid w:val="00D36551"/>
    <w:rsid w:val="00D400DC"/>
    <w:rsid w:val="00D408DA"/>
    <w:rsid w:val="00D41269"/>
    <w:rsid w:val="00D4176D"/>
    <w:rsid w:val="00D41800"/>
    <w:rsid w:val="00D421A3"/>
    <w:rsid w:val="00D424F4"/>
    <w:rsid w:val="00D42BF2"/>
    <w:rsid w:val="00D42DD7"/>
    <w:rsid w:val="00D42E0F"/>
    <w:rsid w:val="00D44FC7"/>
    <w:rsid w:val="00D45259"/>
    <w:rsid w:val="00D456C2"/>
    <w:rsid w:val="00D45929"/>
    <w:rsid w:val="00D46204"/>
    <w:rsid w:val="00D47E36"/>
    <w:rsid w:val="00D504D2"/>
    <w:rsid w:val="00D50555"/>
    <w:rsid w:val="00D5193E"/>
    <w:rsid w:val="00D52019"/>
    <w:rsid w:val="00D54930"/>
    <w:rsid w:val="00D54C5F"/>
    <w:rsid w:val="00D555BF"/>
    <w:rsid w:val="00D5711B"/>
    <w:rsid w:val="00D573A5"/>
    <w:rsid w:val="00D6114A"/>
    <w:rsid w:val="00D61D38"/>
    <w:rsid w:val="00D61E36"/>
    <w:rsid w:val="00D61E53"/>
    <w:rsid w:val="00D621B2"/>
    <w:rsid w:val="00D62336"/>
    <w:rsid w:val="00D62466"/>
    <w:rsid w:val="00D62530"/>
    <w:rsid w:val="00D63961"/>
    <w:rsid w:val="00D6405F"/>
    <w:rsid w:val="00D64796"/>
    <w:rsid w:val="00D6482E"/>
    <w:rsid w:val="00D64BC6"/>
    <w:rsid w:val="00D654E9"/>
    <w:rsid w:val="00D66269"/>
    <w:rsid w:val="00D66C5B"/>
    <w:rsid w:val="00D67B75"/>
    <w:rsid w:val="00D70221"/>
    <w:rsid w:val="00D708DA"/>
    <w:rsid w:val="00D71FA6"/>
    <w:rsid w:val="00D72847"/>
    <w:rsid w:val="00D7284C"/>
    <w:rsid w:val="00D734F3"/>
    <w:rsid w:val="00D73F89"/>
    <w:rsid w:val="00D748A6"/>
    <w:rsid w:val="00D7631E"/>
    <w:rsid w:val="00D767F4"/>
    <w:rsid w:val="00D76D1A"/>
    <w:rsid w:val="00D80071"/>
    <w:rsid w:val="00D80137"/>
    <w:rsid w:val="00D8192F"/>
    <w:rsid w:val="00D81A10"/>
    <w:rsid w:val="00D81CB3"/>
    <w:rsid w:val="00D820CB"/>
    <w:rsid w:val="00D823E9"/>
    <w:rsid w:val="00D82E68"/>
    <w:rsid w:val="00D83435"/>
    <w:rsid w:val="00D835E4"/>
    <w:rsid w:val="00D84AA8"/>
    <w:rsid w:val="00D879B3"/>
    <w:rsid w:val="00D93922"/>
    <w:rsid w:val="00D93C03"/>
    <w:rsid w:val="00D93ED7"/>
    <w:rsid w:val="00D949B2"/>
    <w:rsid w:val="00D94C86"/>
    <w:rsid w:val="00D956E2"/>
    <w:rsid w:val="00D95B8A"/>
    <w:rsid w:val="00DA0104"/>
    <w:rsid w:val="00DA0FEE"/>
    <w:rsid w:val="00DA138D"/>
    <w:rsid w:val="00DA1841"/>
    <w:rsid w:val="00DA1A5A"/>
    <w:rsid w:val="00DA1E0C"/>
    <w:rsid w:val="00DA2B35"/>
    <w:rsid w:val="00DA3A3E"/>
    <w:rsid w:val="00DA5F9E"/>
    <w:rsid w:val="00DA5FE7"/>
    <w:rsid w:val="00DA6213"/>
    <w:rsid w:val="00DA79D6"/>
    <w:rsid w:val="00DA7E7F"/>
    <w:rsid w:val="00DB05B2"/>
    <w:rsid w:val="00DB0893"/>
    <w:rsid w:val="00DB0D77"/>
    <w:rsid w:val="00DB309D"/>
    <w:rsid w:val="00DB3C51"/>
    <w:rsid w:val="00DB499D"/>
    <w:rsid w:val="00DB4FFF"/>
    <w:rsid w:val="00DB6700"/>
    <w:rsid w:val="00DB6D98"/>
    <w:rsid w:val="00DB7147"/>
    <w:rsid w:val="00DB7E75"/>
    <w:rsid w:val="00DC0C04"/>
    <w:rsid w:val="00DC1131"/>
    <w:rsid w:val="00DC17F8"/>
    <w:rsid w:val="00DC1EBD"/>
    <w:rsid w:val="00DC20F0"/>
    <w:rsid w:val="00DC30CB"/>
    <w:rsid w:val="00DC4181"/>
    <w:rsid w:val="00DC44EF"/>
    <w:rsid w:val="00DC4D0F"/>
    <w:rsid w:val="00DC4FF8"/>
    <w:rsid w:val="00DC502D"/>
    <w:rsid w:val="00DC5363"/>
    <w:rsid w:val="00DC5F8C"/>
    <w:rsid w:val="00DC6585"/>
    <w:rsid w:val="00DC6E92"/>
    <w:rsid w:val="00DC7D4A"/>
    <w:rsid w:val="00DD0D1B"/>
    <w:rsid w:val="00DD0E02"/>
    <w:rsid w:val="00DD0E0A"/>
    <w:rsid w:val="00DD1800"/>
    <w:rsid w:val="00DD1AEB"/>
    <w:rsid w:val="00DD26BB"/>
    <w:rsid w:val="00DD332D"/>
    <w:rsid w:val="00DD4FFD"/>
    <w:rsid w:val="00DD6512"/>
    <w:rsid w:val="00DD6568"/>
    <w:rsid w:val="00DD7527"/>
    <w:rsid w:val="00DE196D"/>
    <w:rsid w:val="00DE2620"/>
    <w:rsid w:val="00DE3288"/>
    <w:rsid w:val="00DE3A84"/>
    <w:rsid w:val="00DE45C5"/>
    <w:rsid w:val="00DE720E"/>
    <w:rsid w:val="00DE7839"/>
    <w:rsid w:val="00DE795A"/>
    <w:rsid w:val="00DE7DC5"/>
    <w:rsid w:val="00DF0082"/>
    <w:rsid w:val="00DF0F0B"/>
    <w:rsid w:val="00DF14AF"/>
    <w:rsid w:val="00DF2289"/>
    <w:rsid w:val="00DF2A52"/>
    <w:rsid w:val="00DF2FAA"/>
    <w:rsid w:val="00DF2FD2"/>
    <w:rsid w:val="00DF436F"/>
    <w:rsid w:val="00DF43C4"/>
    <w:rsid w:val="00DF483E"/>
    <w:rsid w:val="00DF4ECB"/>
    <w:rsid w:val="00DF534B"/>
    <w:rsid w:val="00DF59E0"/>
    <w:rsid w:val="00DF5A22"/>
    <w:rsid w:val="00DF5C8C"/>
    <w:rsid w:val="00DF7F15"/>
    <w:rsid w:val="00E01667"/>
    <w:rsid w:val="00E01A6D"/>
    <w:rsid w:val="00E02A67"/>
    <w:rsid w:val="00E04759"/>
    <w:rsid w:val="00E04B0D"/>
    <w:rsid w:val="00E04C0B"/>
    <w:rsid w:val="00E05EF9"/>
    <w:rsid w:val="00E06017"/>
    <w:rsid w:val="00E0669C"/>
    <w:rsid w:val="00E070C1"/>
    <w:rsid w:val="00E1040B"/>
    <w:rsid w:val="00E114C8"/>
    <w:rsid w:val="00E12D81"/>
    <w:rsid w:val="00E133C8"/>
    <w:rsid w:val="00E1351A"/>
    <w:rsid w:val="00E1388F"/>
    <w:rsid w:val="00E152A1"/>
    <w:rsid w:val="00E1665C"/>
    <w:rsid w:val="00E16D56"/>
    <w:rsid w:val="00E1790A"/>
    <w:rsid w:val="00E17BDA"/>
    <w:rsid w:val="00E2047F"/>
    <w:rsid w:val="00E20CB8"/>
    <w:rsid w:val="00E211B5"/>
    <w:rsid w:val="00E211B6"/>
    <w:rsid w:val="00E217B4"/>
    <w:rsid w:val="00E25077"/>
    <w:rsid w:val="00E259E9"/>
    <w:rsid w:val="00E25F3B"/>
    <w:rsid w:val="00E2657D"/>
    <w:rsid w:val="00E27156"/>
    <w:rsid w:val="00E27855"/>
    <w:rsid w:val="00E31306"/>
    <w:rsid w:val="00E319D5"/>
    <w:rsid w:val="00E32708"/>
    <w:rsid w:val="00E335B7"/>
    <w:rsid w:val="00E33847"/>
    <w:rsid w:val="00E33DB7"/>
    <w:rsid w:val="00E34705"/>
    <w:rsid w:val="00E34F38"/>
    <w:rsid w:val="00E36A80"/>
    <w:rsid w:val="00E37D1E"/>
    <w:rsid w:val="00E40379"/>
    <w:rsid w:val="00E4312F"/>
    <w:rsid w:val="00E43CB4"/>
    <w:rsid w:val="00E443AB"/>
    <w:rsid w:val="00E4488E"/>
    <w:rsid w:val="00E449C3"/>
    <w:rsid w:val="00E44DDE"/>
    <w:rsid w:val="00E45705"/>
    <w:rsid w:val="00E45872"/>
    <w:rsid w:val="00E4629E"/>
    <w:rsid w:val="00E4636C"/>
    <w:rsid w:val="00E46441"/>
    <w:rsid w:val="00E469A6"/>
    <w:rsid w:val="00E46FFC"/>
    <w:rsid w:val="00E475C9"/>
    <w:rsid w:val="00E47F19"/>
    <w:rsid w:val="00E50400"/>
    <w:rsid w:val="00E5118D"/>
    <w:rsid w:val="00E53093"/>
    <w:rsid w:val="00E542A0"/>
    <w:rsid w:val="00E54DB4"/>
    <w:rsid w:val="00E54EB4"/>
    <w:rsid w:val="00E55F89"/>
    <w:rsid w:val="00E560A2"/>
    <w:rsid w:val="00E567FF"/>
    <w:rsid w:val="00E577E5"/>
    <w:rsid w:val="00E60DAB"/>
    <w:rsid w:val="00E6311C"/>
    <w:rsid w:val="00E643BE"/>
    <w:rsid w:val="00E6446B"/>
    <w:rsid w:val="00E66156"/>
    <w:rsid w:val="00E6629F"/>
    <w:rsid w:val="00E66901"/>
    <w:rsid w:val="00E66DF3"/>
    <w:rsid w:val="00E67B71"/>
    <w:rsid w:val="00E70D60"/>
    <w:rsid w:val="00E72076"/>
    <w:rsid w:val="00E723B2"/>
    <w:rsid w:val="00E72ABF"/>
    <w:rsid w:val="00E72BEA"/>
    <w:rsid w:val="00E72FD1"/>
    <w:rsid w:val="00E7304A"/>
    <w:rsid w:val="00E730CF"/>
    <w:rsid w:val="00E7338B"/>
    <w:rsid w:val="00E73D12"/>
    <w:rsid w:val="00E73F4A"/>
    <w:rsid w:val="00E7473A"/>
    <w:rsid w:val="00E74B4D"/>
    <w:rsid w:val="00E74F6B"/>
    <w:rsid w:val="00E75D7B"/>
    <w:rsid w:val="00E77233"/>
    <w:rsid w:val="00E7768D"/>
    <w:rsid w:val="00E77D03"/>
    <w:rsid w:val="00E807AE"/>
    <w:rsid w:val="00E81161"/>
    <w:rsid w:val="00E81CD6"/>
    <w:rsid w:val="00E83F87"/>
    <w:rsid w:val="00E85550"/>
    <w:rsid w:val="00E85898"/>
    <w:rsid w:val="00E85926"/>
    <w:rsid w:val="00E85DE7"/>
    <w:rsid w:val="00E869A8"/>
    <w:rsid w:val="00E87B49"/>
    <w:rsid w:val="00E91B59"/>
    <w:rsid w:val="00E92BED"/>
    <w:rsid w:val="00E93D76"/>
    <w:rsid w:val="00E947FB"/>
    <w:rsid w:val="00E95A3E"/>
    <w:rsid w:val="00E960AC"/>
    <w:rsid w:val="00E969B0"/>
    <w:rsid w:val="00EA0DF9"/>
    <w:rsid w:val="00EA1CFA"/>
    <w:rsid w:val="00EA1ED8"/>
    <w:rsid w:val="00EA202D"/>
    <w:rsid w:val="00EA2273"/>
    <w:rsid w:val="00EA2297"/>
    <w:rsid w:val="00EA2E17"/>
    <w:rsid w:val="00EA3379"/>
    <w:rsid w:val="00EA353B"/>
    <w:rsid w:val="00EA3AB6"/>
    <w:rsid w:val="00EA4375"/>
    <w:rsid w:val="00EA4EB6"/>
    <w:rsid w:val="00EA5D1A"/>
    <w:rsid w:val="00EA62EF"/>
    <w:rsid w:val="00EA685E"/>
    <w:rsid w:val="00EA75CE"/>
    <w:rsid w:val="00EB1E25"/>
    <w:rsid w:val="00EB1FFE"/>
    <w:rsid w:val="00EB206D"/>
    <w:rsid w:val="00EB28CA"/>
    <w:rsid w:val="00EB2D11"/>
    <w:rsid w:val="00EB3626"/>
    <w:rsid w:val="00EB438C"/>
    <w:rsid w:val="00EB4A17"/>
    <w:rsid w:val="00EB4AC0"/>
    <w:rsid w:val="00EB5968"/>
    <w:rsid w:val="00EB6785"/>
    <w:rsid w:val="00EB6BE0"/>
    <w:rsid w:val="00EB6F8F"/>
    <w:rsid w:val="00EB76B5"/>
    <w:rsid w:val="00EB790B"/>
    <w:rsid w:val="00EC0E7D"/>
    <w:rsid w:val="00EC19FE"/>
    <w:rsid w:val="00EC2A76"/>
    <w:rsid w:val="00EC3453"/>
    <w:rsid w:val="00EC3C59"/>
    <w:rsid w:val="00EC3FF3"/>
    <w:rsid w:val="00EC4A41"/>
    <w:rsid w:val="00EC4FC0"/>
    <w:rsid w:val="00EC5264"/>
    <w:rsid w:val="00EC5432"/>
    <w:rsid w:val="00EC60DF"/>
    <w:rsid w:val="00EC669B"/>
    <w:rsid w:val="00EC6D83"/>
    <w:rsid w:val="00EC7A4D"/>
    <w:rsid w:val="00EC7EB1"/>
    <w:rsid w:val="00ED02FA"/>
    <w:rsid w:val="00ED0632"/>
    <w:rsid w:val="00ED0991"/>
    <w:rsid w:val="00ED0BA3"/>
    <w:rsid w:val="00ED0D6A"/>
    <w:rsid w:val="00ED1030"/>
    <w:rsid w:val="00ED1D64"/>
    <w:rsid w:val="00ED429B"/>
    <w:rsid w:val="00ED5FEA"/>
    <w:rsid w:val="00ED6F90"/>
    <w:rsid w:val="00ED6FF6"/>
    <w:rsid w:val="00ED7231"/>
    <w:rsid w:val="00ED745D"/>
    <w:rsid w:val="00ED76C9"/>
    <w:rsid w:val="00EE16E7"/>
    <w:rsid w:val="00EE1EB9"/>
    <w:rsid w:val="00EE27BE"/>
    <w:rsid w:val="00EE4AF6"/>
    <w:rsid w:val="00EE4D22"/>
    <w:rsid w:val="00EE5D19"/>
    <w:rsid w:val="00EE660B"/>
    <w:rsid w:val="00EE687B"/>
    <w:rsid w:val="00EE6E36"/>
    <w:rsid w:val="00EE7D7C"/>
    <w:rsid w:val="00EF0959"/>
    <w:rsid w:val="00EF2B1F"/>
    <w:rsid w:val="00EF3518"/>
    <w:rsid w:val="00EF37C7"/>
    <w:rsid w:val="00EF38A9"/>
    <w:rsid w:val="00EF47B2"/>
    <w:rsid w:val="00EF4885"/>
    <w:rsid w:val="00EF6371"/>
    <w:rsid w:val="00EF64BB"/>
    <w:rsid w:val="00EF694A"/>
    <w:rsid w:val="00EF6A40"/>
    <w:rsid w:val="00EF6AFC"/>
    <w:rsid w:val="00F00B3D"/>
    <w:rsid w:val="00F00E33"/>
    <w:rsid w:val="00F00F54"/>
    <w:rsid w:val="00F02C0A"/>
    <w:rsid w:val="00F03BB3"/>
    <w:rsid w:val="00F057F5"/>
    <w:rsid w:val="00F05A91"/>
    <w:rsid w:val="00F060AF"/>
    <w:rsid w:val="00F0676F"/>
    <w:rsid w:val="00F06D0F"/>
    <w:rsid w:val="00F06F9C"/>
    <w:rsid w:val="00F0720C"/>
    <w:rsid w:val="00F11E36"/>
    <w:rsid w:val="00F12264"/>
    <w:rsid w:val="00F13F08"/>
    <w:rsid w:val="00F14101"/>
    <w:rsid w:val="00F1444E"/>
    <w:rsid w:val="00F14BF8"/>
    <w:rsid w:val="00F14C5E"/>
    <w:rsid w:val="00F14C65"/>
    <w:rsid w:val="00F15031"/>
    <w:rsid w:val="00F1537C"/>
    <w:rsid w:val="00F1721B"/>
    <w:rsid w:val="00F17AC7"/>
    <w:rsid w:val="00F211A0"/>
    <w:rsid w:val="00F21A80"/>
    <w:rsid w:val="00F21EBE"/>
    <w:rsid w:val="00F21FFC"/>
    <w:rsid w:val="00F2285F"/>
    <w:rsid w:val="00F24044"/>
    <w:rsid w:val="00F2407E"/>
    <w:rsid w:val="00F242BB"/>
    <w:rsid w:val="00F26027"/>
    <w:rsid w:val="00F26FF0"/>
    <w:rsid w:val="00F27232"/>
    <w:rsid w:val="00F2785A"/>
    <w:rsid w:val="00F30488"/>
    <w:rsid w:val="00F30E80"/>
    <w:rsid w:val="00F31945"/>
    <w:rsid w:val="00F31A01"/>
    <w:rsid w:val="00F32189"/>
    <w:rsid w:val="00F32875"/>
    <w:rsid w:val="00F33428"/>
    <w:rsid w:val="00F33825"/>
    <w:rsid w:val="00F344D0"/>
    <w:rsid w:val="00F34DDE"/>
    <w:rsid w:val="00F35076"/>
    <w:rsid w:val="00F354C9"/>
    <w:rsid w:val="00F35924"/>
    <w:rsid w:val="00F3613B"/>
    <w:rsid w:val="00F37597"/>
    <w:rsid w:val="00F40C06"/>
    <w:rsid w:val="00F4204D"/>
    <w:rsid w:val="00F42639"/>
    <w:rsid w:val="00F42BE2"/>
    <w:rsid w:val="00F432A2"/>
    <w:rsid w:val="00F43560"/>
    <w:rsid w:val="00F43A1E"/>
    <w:rsid w:val="00F440A3"/>
    <w:rsid w:val="00F44E6E"/>
    <w:rsid w:val="00F47565"/>
    <w:rsid w:val="00F500E7"/>
    <w:rsid w:val="00F508E1"/>
    <w:rsid w:val="00F50D27"/>
    <w:rsid w:val="00F5178A"/>
    <w:rsid w:val="00F51B71"/>
    <w:rsid w:val="00F54319"/>
    <w:rsid w:val="00F54DDD"/>
    <w:rsid w:val="00F556EE"/>
    <w:rsid w:val="00F55951"/>
    <w:rsid w:val="00F55C5F"/>
    <w:rsid w:val="00F561F2"/>
    <w:rsid w:val="00F570E7"/>
    <w:rsid w:val="00F57637"/>
    <w:rsid w:val="00F60617"/>
    <w:rsid w:val="00F610B7"/>
    <w:rsid w:val="00F6150B"/>
    <w:rsid w:val="00F61C85"/>
    <w:rsid w:val="00F62413"/>
    <w:rsid w:val="00F62DE1"/>
    <w:rsid w:val="00F65651"/>
    <w:rsid w:val="00F65D51"/>
    <w:rsid w:val="00F661D0"/>
    <w:rsid w:val="00F66346"/>
    <w:rsid w:val="00F66AB6"/>
    <w:rsid w:val="00F716E2"/>
    <w:rsid w:val="00F73259"/>
    <w:rsid w:val="00F7381E"/>
    <w:rsid w:val="00F73EC2"/>
    <w:rsid w:val="00F743A2"/>
    <w:rsid w:val="00F7444D"/>
    <w:rsid w:val="00F758FD"/>
    <w:rsid w:val="00F75B6A"/>
    <w:rsid w:val="00F7685E"/>
    <w:rsid w:val="00F77537"/>
    <w:rsid w:val="00F778B3"/>
    <w:rsid w:val="00F81CE7"/>
    <w:rsid w:val="00F81EC7"/>
    <w:rsid w:val="00F82001"/>
    <w:rsid w:val="00F8288C"/>
    <w:rsid w:val="00F8362A"/>
    <w:rsid w:val="00F838CB"/>
    <w:rsid w:val="00F83C49"/>
    <w:rsid w:val="00F84407"/>
    <w:rsid w:val="00F844B0"/>
    <w:rsid w:val="00F86044"/>
    <w:rsid w:val="00F868E4"/>
    <w:rsid w:val="00F87870"/>
    <w:rsid w:val="00F90F54"/>
    <w:rsid w:val="00F91075"/>
    <w:rsid w:val="00F938FF"/>
    <w:rsid w:val="00F9617E"/>
    <w:rsid w:val="00F962CA"/>
    <w:rsid w:val="00F96B61"/>
    <w:rsid w:val="00FA074E"/>
    <w:rsid w:val="00FA0F7A"/>
    <w:rsid w:val="00FA3034"/>
    <w:rsid w:val="00FA36A1"/>
    <w:rsid w:val="00FA39CB"/>
    <w:rsid w:val="00FA3C99"/>
    <w:rsid w:val="00FA3EE4"/>
    <w:rsid w:val="00FA4ADB"/>
    <w:rsid w:val="00FA50EF"/>
    <w:rsid w:val="00FA5C72"/>
    <w:rsid w:val="00FA5DFC"/>
    <w:rsid w:val="00FA734B"/>
    <w:rsid w:val="00FA7E7D"/>
    <w:rsid w:val="00FB016E"/>
    <w:rsid w:val="00FB4084"/>
    <w:rsid w:val="00FB4961"/>
    <w:rsid w:val="00FB4D13"/>
    <w:rsid w:val="00FB5656"/>
    <w:rsid w:val="00FB69B8"/>
    <w:rsid w:val="00FC00B1"/>
    <w:rsid w:val="00FC09FB"/>
    <w:rsid w:val="00FC227B"/>
    <w:rsid w:val="00FC3B9A"/>
    <w:rsid w:val="00FC4225"/>
    <w:rsid w:val="00FC47EA"/>
    <w:rsid w:val="00FC66F7"/>
    <w:rsid w:val="00FC695E"/>
    <w:rsid w:val="00FC721C"/>
    <w:rsid w:val="00FC74A9"/>
    <w:rsid w:val="00FD03A2"/>
    <w:rsid w:val="00FD1096"/>
    <w:rsid w:val="00FD2F8B"/>
    <w:rsid w:val="00FD3629"/>
    <w:rsid w:val="00FD4011"/>
    <w:rsid w:val="00FD4486"/>
    <w:rsid w:val="00FD4871"/>
    <w:rsid w:val="00FD60A1"/>
    <w:rsid w:val="00FD78BD"/>
    <w:rsid w:val="00FD7CBF"/>
    <w:rsid w:val="00FE0FB0"/>
    <w:rsid w:val="00FE103D"/>
    <w:rsid w:val="00FE1BAC"/>
    <w:rsid w:val="00FE4286"/>
    <w:rsid w:val="00FE4F1A"/>
    <w:rsid w:val="00FE587F"/>
    <w:rsid w:val="00FE58EC"/>
    <w:rsid w:val="00FE5D27"/>
    <w:rsid w:val="00FE5D4A"/>
    <w:rsid w:val="00FE70B5"/>
    <w:rsid w:val="00FE7335"/>
    <w:rsid w:val="00FE75EF"/>
    <w:rsid w:val="00FE7F02"/>
    <w:rsid w:val="00FF1139"/>
    <w:rsid w:val="00FF203C"/>
    <w:rsid w:val="00FF2187"/>
    <w:rsid w:val="00FF3450"/>
    <w:rsid w:val="00FF3C3E"/>
    <w:rsid w:val="00FF4CD0"/>
    <w:rsid w:val="00FF5DBD"/>
    <w:rsid w:val="00FF7639"/>
    <w:rsid w:val="00FF768B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125"/>
  <w15:docId w15:val="{FDF30171-D606-4DBA-A087-F0B2FD6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1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761D"/>
    <w:pPr>
      <w:keepNext/>
      <w:numPr>
        <w:numId w:val="1"/>
      </w:numPr>
      <w:spacing w:after="0" w:line="240" w:lineRule="auto"/>
      <w:jc w:val="both"/>
      <w:outlineLvl w:val="0"/>
    </w:pPr>
    <w:rPr>
      <w:rFonts w:ascii="Garamond" w:eastAsia="Times New Roman" w:hAnsi="Garamond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A761D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Garamond" w:eastAsia="Times New Roman" w:hAnsi="Garamond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A761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Garamond" w:eastAsia="Times New Roman" w:hAnsi="Garamond"/>
      <w:b/>
      <w:smallCap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A761D"/>
    <w:pPr>
      <w:numPr>
        <w:ilvl w:val="3"/>
        <w:numId w:val="1"/>
      </w:numPr>
      <w:spacing w:after="0" w:line="240" w:lineRule="auto"/>
      <w:jc w:val="both"/>
      <w:outlineLvl w:val="3"/>
    </w:pPr>
    <w:rPr>
      <w:rFonts w:ascii="Garamond" w:eastAsia="Times New Roman" w:hAnsi="Garamond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A761D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Garamond" w:eastAsia="Times New Roman" w:hAnsi="Garamond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A761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Garamond" w:eastAsia="Times New Roman" w:hAnsi="Garamond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CA761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761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761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61D"/>
    <w:rPr>
      <w:rFonts w:eastAsia="Times New Roman"/>
      <w:b/>
    </w:rPr>
  </w:style>
  <w:style w:type="character" w:customStyle="1" w:styleId="Heading2Char">
    <w:name w:val="Heading 2 Char"/>
    <w:basedOn w:val="DefaultParagraphFont"/>
    <w:link w:val="Heading2"/>
    <w:rsid w:val="00CA761D"/>
    <w:rPr>
      <w:rFonts w:eastAsia="Times New Roman"/>
      <w:u w:val="single"/>
    </w:rPr>
  </w:style>
  <w:style w:type="character" w:customStyle="1" w:styleId="Heading3Char">
    <w:name w:val="Heading 3 Char"/>
    <w:basedOn w:val="DefaultParagraphFont"/>
    <w:link w:val="Heading3"/>
    <w:rsid w:val="00CA761D"/>
    <w:rPr>
      <w:rFonts w:eastAsia="Times New Roman"/>
      <w:b/>
      <w:smallCaps/>
    </w:rPr>
  </w:style>
  <w:style w:type="character" w:customStyle="1" w:styleId="Heading4Char">
    <w:name w:val="Heading 4 Char"/>
    <w:basedOn w:val="DefaultParagraphFont"/>
    <w:link w:val="Heading4"/>
    <w:rsid w:val="00CA761D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rsid w:val="00CA761D"/>
    <w:rPr>
      <w:rFonts w:eastAsia="Times New Roman"/>
    </w:rPr>
  </w:style>
  <w:style w:type="character" w:customStyle="1" w:styleId="Heading6Char">
    <w:name w:val="Heading 6 Char"/>
    <w:basedOn w:val="DefaultParagraphFont"/>
    <w:link w:val="Heading6"/>
    <w:rsid w:val="00CA761D"/>
    <w:rPr>
      <w:rFonts w:eastAsia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CA761D"/>
    <w:rPr>
      <w:rFonts w:ascii="Arial" w:eastAsia="Times New Roman" w:hAnsi="Arial"/>
      <w:sz w:val="20"/>
    </w:rPr>
  </w:style>
  <w:style w:type="character" w:customStyle="1" w:styleId="Heading8Char">
    <w:name w:val="Heading 8 Char"/>
    <w:basedOn w:val="DefaultParagraphFont"/>
    <w:link w:val="Heading8"/>
    <w:rsid w:val="00CA761D"/>
    <w:rPr>
      <w:rFonts w:ascii="Arial" w:eastAsia="Times New Roman" w:hAnsi="Arial"/>
      <w:i/>
      <w:sz w:val="20"/>
    </w:rPr>
  </w:style>
  <w:style w:type="character" w:customStyle="1" w:styleId="Heading9Char">
    <w:name w:val="Heading 9 Char"/>
    <w:basedOn w:val="DefaultParagraphFont"/>
    <w:link w:val="Heading9"/>
    <w:rsid w:val="00CA761D"/>
    <w:rPr>
      <w:rFonts w:ascii="Arial" w:eastAsia="Times New Roman" w:hAnsi="Arial"/>
      <w:b/>
      <w:i/>
      <w:sz w:val="18"/>
    </w:rPr>
  </w:style>
  <w:style w:type="paragraph" w:styleId="Header">
    <w:name w:val="header"/>
    <w:basedOn w:val="Normal"/>
    <w:link w:val="HeaderChar"/>
    <w:rsid w:val="00CA761D"/>
    <w:pPr>
      <w:tabs>
        <w:tab w:val="center" w:pos="4153"/>
        <w:tab w:val="right" w:pos="8306"/>
      </w:tabs>
      <w:spacing w:after="0" w:line="240" w:lineRule="auto"/>
      <w:jc w:val="both"/>
    </w:pPr>
    <w:rPr>
      <w:rFonts w:ascii="Garamond" w:eastAsia="Times New Roman" w:hAnsi="Garamond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A761D"/>
    <w:rPr>
      <w:rFonts w:eastAsia="Times New Roman"/>
    </w:rPr>
  </w:style>
  <w:style w:type="paragraph" w:styleId="EndnoteText">
    <w:name w:val="endnote text"/>
    <w:basedOn w:val="Normal"/>
    <w:link w:val="EndnoteTextChar"/>
    <w:semiHidden/>
    <w:rsid w:val="00CA761D"/>
    <w:pPr>
      <w:spacing w:after="0" w:line="240" w:lineRule="auto"/>
      <w:jc w:val="both"/>
    </w:pPr>
    <w:rPr>
      <w:rFonts w:ascii="Garamond" w:eastAsia="Times New Roman" w:hAnsi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A761D"/>
    <w:rPr>
      <w:rFonts w:eastAsia="Times New Roman"/>
    </w:rPr>
  </w:style>
  <w:style w:type="character" w:styleId="EndnoteReference">
    <w:name w:val="endnote reference"/>
    <w:basedOn w:val="DefaultParagraphFont"/>
    <w:semiHidden/>
    <w:rsid w:val="00CA761D"/>
    <w:rPr>
      <w:rFonts w:ascii="Garamond" w:hAnsi="Garamond"/>
      <w:dstrike w:val="0"/>
      <w:sz w:val="24"/>
      <w:vertAlign w:val="baseline"/>
    </w:rPr>
  </w:style>
  <w:style w:type="paragraph" w:styleId="Footer">
    <w:name w:val="footer"/>
    <w:basedOn w:val="Normal"/>
    <w:link w:val="FooterChar"/>
    <w:rsid w:val="00CA76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A761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70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93D"/>
    <w:pPr>
      <w:spacing w:after="0" w:line="240" w:lineRule="auto"/>
      <w:jc w:val="both"/>
    </w:pPr>
    <w:rPr>
      <w:rFonts w:ascii="Garamond" w:eastAsia="Times New Roman" w:hAnsi="Garamond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93D"/>
    <w:rPr>
      <w:rFonts w:eastAsia="Times New Roman"/>
      <w:noProof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D4A"/>
    <w:pPr>
      <w:spacing w:after="0" w:line="240" w:lineRule="auto"/>
    </w:pPr>
    <w:rPr>
      <w:rFonts w:ascii="Garamond" w:eastAsiaTheme="minorHAnsi" w:hAnsi="Garamond" w:cstheme="minorBid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D4A"/>
    <w:rPr>
      <w:rFonts w:eastAsiaTheme="minorHAnsi" w:cstheme="minorBidi"/>
      <w:sz w:val="24"/>
      <w:szCs w:val="24"/>
      <w:lang w:eastAsia="en-US"/>
    </w:rPr>
  </w:style>
  <w:style w:type="paragraph" w:styleId="NoSpacing">
    <w:name w:val="No Spacing"/>
    <w:uiPriority w:val="1"/>
    <w:qFormat/>
    <w:rsid w:val="00E259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CC54B6"/>
    <w:pPr>
      <w:spacing w:after="0" w:line="24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54B6"/>
    <w:rPr>
      <w:rFonts w:ascii="Verdana" w:eastAsia="Times New Roman" w:hAnsi="Verdana"/>
      <w:lang w:eastAsia="en-US"/>
    </w:rPr>
  </w:style>
  <w:style w:type="table" w:styleId="TableGrid">
    <w:name w:val="Table Grid"/>
    <w:basedOn w:val="TableNormal"/>
    <w:uiPriority w:val="59"/>
    <w:rsid w:val="007B22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CEED-3BCD-4E4D-82BA-D8DD1D79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sandor.elias</dc:creator>
  <cp:lastModifiedBy>Margus Ilmjärv</cp:lastModifiedBy>
  <cp:revision>15</cp:revision>
  <cp:lastPrinted>2018-08-13T10:13:00Z</cp:lastPrinted>
  <dcterms:created xsi:type="dcterms:W3CDTF">2024-04-30T11:39:00Z</dcterms:created>
  <dcterms:modified xsi:type="dcterms:W3CDTF">2024-05-22T07:39:00Z</dcterms:modified>
</cp:coreProperties>
</file>